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5142" w14:textId="77777777" w:rsidR="001419F5" w:rsidRDefault="003F1A24" w:rsidP="00A4434D">
      <w:pPr>
        <w:jc w:val="center"/>
        <w:rPr>
          <w:rFonts w:ascii="Corbel" w:hAnsi="Corbel"/>
          <w:b/>
          <w:sz w:val="80"/>
        </w:rPr>
      </w:pPr>
      <w:r>
        <w:rPr>
          <w:rFonts w:ascii="Corbel" w:hAnsi="Corbel"/>
          <w:b/>
          <w:sz w:val="80"/>
        </w:rPr>
        <w:t>P.T.M.S.</w:t>
      </w:r>
      <w:r w:rsidR="003254BF">
        <w:rPr>
          <w:rFonts w:ascii="Corbel" w:hAnsi="Corbel"/>
          <w:b/>
          <w:sz w:val="80"/>
        </w:rPr>
        <w:t xml:space="preserve"> </w:t>
      </w:r>
    </w:p>
    <w:p w14:paraId="2ABF7966" w14:textId="0A7189DE" w:rsidR="00A4434D" w:rsidRPr="00EB4897" w:rsidRDefault="001419F5" w:rsidP="00A4434D">
      <w:pPr>
        <w:jc w:val="center"/>
        <w:rPr>
          <w:rFonts w:ascii="Corbel" w:hAnsi="Corbel"/>
          <w:b/>
          <w:sz w:val="80"/>
        </w:rPr>
      </w:pPr>
      <w:r>
        <w:rPr>
          <w:rFonts w:ascii="Corbel" w:hAnsi="Corbel"/>
          <w:b/>
          <w:sz w:val="80"/>
        </w:rPr>
        <w:t xml:space="preserve">Incoming </w:t>
      </w:r>
      <w:r w:rsidR="003254BF">
        <w:rPr>
          <w:rFonts w:ascii="Corbel" w:hAnsi="Corbel"/>
          <w:b/>
          <w:sz w:val="80"/>
        </w:rPr>
        <w:t>Grade 5</w:t>
      </w:r>
    </w:p>
    <w:p w14:paraId="0EA10FA8" w14:textId="77777777" w:rsidR="00AD0BE3" w:rsidRDefault="00A4434D" w:rsidP="00A4434D">
      <w:pPr>
        <w:jc w:val="center"/>
        <w:rPr>
          <w:rFonts w:ascii="Corbel" w:hAnsi="Corbel"/>
          <w:b/>
          <w:sz w:val="80"/>
        </w:rPr>
      </w:pPr>
      <w:r w:rsidRPr="00EB4897">
        <w:rPr>
          <w:rFonts w:ascii="Corbel" w:hAnsi="Corbel"/>
          <w:b/>
          <w:sz w:val="80"/>
        </w:rPr>
        <w:t>Summer Reading</w:t>
      </w:r>
    </w:p>
    <w:p w14:paraId="53E24C17" w14:textId="77777777" w:rsidR="00A4434D" w:rsidRPr="00EB4897" w:rsidRDefault="00A4434D" w:rsidP="00A4434D">
      <w:pPr>
        <w:jc w:val="center"/>
        <w:rPr>
          <w:rFonts w:ascii="Corbel" w:hAnsi="Corbel"/>
          <w:b/>
          <w:sz w:val="72"/>
        </w:rPr>
      </w:pPr>
    </w:p>
    <w:p w14:paraId="2B8DE0B4" w14:textId="77777777" w:rsidR="00A4434D" w:rsidRDefault="00A4434D" w:rsidP="00A4434D">
      <w:pPr>
        <w:jc w:val="center"/>
        <w:rPr>
          <w:rFonts w:ascii="Corbel" w:hAnsi="Corbel"/>
          <w:sz w:val="72"/>
        </w:rPr>
      </w:pPr>
    </w:p>
    <w:p w14:paraId="7CF224C4" w14:textId="77777777" w:rsidR="00A4434D" w:rsidRDefault="00EB4897" w:rsidP="00A4434D">
      <w:pPr>
        <w:jc w:val="center"/>
        <w:rPr>
          <w:rFonts w:ascii="Corbel" w:hAnsi="Corbel"/>
          <w:sz w:val="72"/>
        </w:rPr>
      </w:pPr>
      <w:r>
        <w:rPr>
          <w:rFonts w:ascii="Corbel" w:hAnsi="Corbel"/>
          <w:noProof/>
          <w:sz w:val="72"/>
        </w:rPr>
        <w:drawing>
          <wp:inline distT="0" distB="0" distL="0" distR="0" wp14:anchorId="0009BC92" wp14:editId="1093CA7D">
            <wp:extent cx="4255135" cy="3438149"/>
            <wp:effectExtent l="25400" t="0" r="12065" b="0"/>
            <wp:docPr id="1" name="Picture 1" descr=":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ur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343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96910" w14:textId="77777777" w:rsidR="00EB4897" w:rsidRDefault="00EB4897" w:rsidP="00A4434D">
      <w:pPr>
        <w:jc w:val="center"/>
        <w:rPr>
          <w:rFonts w:ascii="Corbel" w:hAnsi="Corbel"/>
          <w:sz w:val="72"/>
        </w:rPr>
      </w:pPr>
    </w:p>
    <w:p w14:paraId="7CC0805F" w14:textId="0706825B" w:rsidR="00A4434D" w:rsidRDefault="008D02D5" w:rsidP="00A4434D">
      <w:pPr>
        <w:jc w:val="center"/>
        <w:rPr>
          <w:rFonts w:ascii="Corbel" w:hAnsi="Corbel"/>
          <w:sz w:val="144"/>
        </w:rPr>
      </w:pPr>
      <w:r>
        <w:rPr>
          <w:rFonts w:ascii="Corbel" w:hAnsi="Corbel"/>
          <w:sz w:val="144"/>
        </w:rPr>
        <w:t>20</w:t>
      </w:r>
      <w:r w:rsidR="003567FC">
        <w:rPr>
          <w:rFonts w:ascii="Corbel" w:hAnsi="Corbel"/>
          <w:sz w:val="144"/>
        </w:rPr>
        <w:t>21</w:t>
      </w:r>
    </w:p>
    <w:p w14:paraId="62D734D0" w14:textId="47CD7F57" w:rsidR="005709E6" w:rsidRPr="002648AC" w:rsidRDefault="002648AC" w:rsidP="002648AC">
      <w:pPr>
        <w:spacing w:line="480" w:lineRule="auto"/>
        <w:jc w:val="center"/>
        <w:rPr>
          <w:b/>
          <w:u w:val="single"/>
        </w:rPr>
      </w:pPr>
      <w:r w:rsidRPr="002648AC">
        <w:rPr>
          <w:b/>
          <w:u w:val="single"/>
        </w:rPr>
        <w:lastRenderedPageBreak/>
        <w:t>Incoming 5</w:t>
      </w:r>
      <w:r w:rsidRPr="002648AC">
        <w:rPr>
          <w:b/>
          <w:u w:val="single"/>
          <w:vertAlign w:val="superscript"/>
        </w:rPr>
        <w:t>th</w:t>
      </w:r>
      <w:r w:rsidRPr="002648AC">
        <w:rPr>
          <w:b/>
          <w:u w:val="single"/>
        </w:rPr>
        <w:t xml:space="preserve"> Grade – Summer Reading Information</w:t>
      </w:r>
    </w:p>
    <w:p w14:paraId="75120D5D" w14:textId="77777777" w:rsidR="005709E6" w:rsidRPr="004228BC" w:rsidRDefault="005709E6" w:rsidP="005709E6">
      <w:pPr>
        <w:spacing w:line="480" w:lineRule="auto"/>
        <w:rPr>
          <w:b/>
        </w:rPr>
      </w:pPr>
      <w:r w:rsidRPr="004228BC">
        <w:rPr>
          <w:b/>
        </w:rPr>
        <w:t xml:space="preserve">How </w:t>
      </w:r>
      <w:r>
        <w:rPr>
          <w:b/>
        </w:rPr>
        <w:t>Will I Know What Book To Read?</w:t>
      </w:r>
    </w:p>
    <w:p w14:paraId="5097A803" w14:textId="77777777" w:rsidR="005709E6" w:rsidRPr="000F4770" w:rsidRDefault="005709E6" w:rsidP="005709E6">
      <w:pPr>
        <w:pBdr>
          <w:bottom w:val="single" w:sz="12" w:space="1" w:color="auto"/>
        </w:pBdr>
        <w:spacing w:line="480" w:lineRule="auto"/>
        <w:rPr>
          <w:i/>
        </w:rPr>
      </w:pPr>
      <w:r>
        <w:t xml:space="preserve">Attached you will find a list of books.  Your teacher will circle a group of books that he/she feels would be academically appropriate for you to read in June.  Please discuss the book choices with your parents and then place a check mark next to the book(s) you are interested in reading. </w:t>
      </w:r>
    </w:p>
    <w:p w14:paraId="65156569" w14:textId="3E35CCC7" w:rsidR="005709E6" w:rsidRPr="003815FE" w:rsidRDefault="005709E6" w:rsidP="005709E6">
      <w:pPr>
        <w:pBdr>
          <w:bottom w:val="single" w:sz="12" w:space="1" w:color="auto"/>
        </w:pBdr>
        <w:spacing w:line="480" w:lineRule="auto"/>
        <w:rPr>
          <w:b/>
        </w:rPr>
      </w:pPr>
      <w:r w:rsidRPr="003815FE">
        <w:rPr>
          <w:b/>
        </w:rPr>
        <w:t xml:space="preserve">* Books with an asterisk  (*) next to their </w:t>
      </w:r>
      <w:r w:rsidR="002648AC">
        <w:rPr>
          <w:b/>
        </w:rPr>
        <w:t xml:space="preserve">can </w:t>
      </w:r>
      <w:r w:rsidR="002648AC" w:rsidRPr="00CF3039">
        <w:rPr>
          <w:b/>
          <w:sz w:val="28"/>
          <w:szCs w:val="28"/>
          <w:u w:val="single"/>
        </w:rPr>
        <w:t>may</w:t>
      </w:r>
      <w:r w:rsidR="002648AC" w:rsidRPr="001616E9">
        <w:rPr>
          <w:b/>
          <w:sz w:val="28"/>
          <w:szCs w:val="28"/>
        </w:rPr>
        <w:t xml:space="preserve"> be </w:t>
      </w:r>
      <w:r w:rsidRPr="003815FE">
        <w:rPr>
          <w:b/>
        </w:rPr>
        <w:t>found at Olivet School.</w:t>
      </w:r>
    </w:p>
    <w:p w14:paraId="00E063AF" w14:textId="77777777" w:rsidR="005709E6" w:rsidRDefault="005709E6" w:rsidP="005709E6">
      <w:pPr>
        <w:spacing w:line="480" w:lineRule="auto"/>
      </w:pPr>
    </w:p>
    <w:p w14:paraId="3B5CF1B0" w14:textId="77777777" w:rsidR="005709E6" w:rsidRPr="00BD0E32" w:rsidRDefault="005709E6" w:rsidP="005709E6">
      <w:pPr>
        <w:spacing w:line="480" w:lineRule="auto"/>
        <w:rPr>
          <w:b/>
        </w:rPr>
      </w:pPr>
      <w:r>
        <w:rPr>
          <w:b/>
        </w:rPr>
        <w:t>What If</w:t>
      </w:r>
      <w:r w:rsidRPr="00BD0E32">
        <w:rPr>
          <w:b/>
        </w:rPr>
        <w:t xml:space="preserve"> I Want To Change My Book?</w:t>
      </w:r>
    </w:p>
    <w:p w14:paraId="77B0C0DB" w14:textId="77777777" w:rsidR="005709E6" w:rsidRDefault="005709E6" w:rsidP="005709E6">
      <w:pPr>
        <w:pBdr>
          <w:bottom w:val="single" w:sz="12" w:space="1" w:color="auto"/>
        </w:pBdr>
        <w:spacing w:line="480" w:lineRule="auto"/>
      </w:pPr>
      <w:r>
        <w:t xml:space="preserve">You may read any one of the books your teacher has circled for you </w:t>
      </w:r>
      <w:r w:rsidRPr="005709E6">
        <w:rPr>
          <w:highlight w:val="yellow"/>
        </w:rPr>
        <w:t>OR another book of your own choice.</w:t>
      </w:r>
      <w:r>
        <w:t xml:space="preserve">  If you decide to change your book and need a new trifold, simply come to the PTMS School Office and pick up</w:t>
      </w:r>
      <w:r w:rsidRPr="00F07310">
        <w:t xml:space="preserve"> </w:t>
      </w:r>
      <w:r>
        <w:t xml:space="preserve">a new one.  </w:t>
      </w:r>
    </w:p>
    <w:p w14:paraId="52E387A5" w14:textId="77777777" w:rsidR="005709E6" w:rsidRPr="008C21DA" w:rsidRDefault="005709E6" w:rsidP="005709E6">
      <w:pPr>
        <w:spacing w:line="480" w:lineRule="auto"/>
        <w:ind w:left="6480" w:firstLine="720"/>
      </w:pPr>
      <w:r w:rsidRPr="00C74572">
        <w:rPr>
          <w:noProof/>
        </w:rPr>
        <w:drawing>
          <wp:inline distT="0" distB="0" distL="0" distR="0" wp14:anchorId="6C1B7A75" wp14:editId="7535D070">
            <wp:extent cx="1151255" cy="137131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137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A212F" w14:textId="77777777" w:rsidR="005709E6" w:rsidRDefault="005709E6" w:rsidP="005709E6">
      <w:pPr>
        <w:spacing w:line="480" w:lineRule="auto"/>
      </w:pPr>
    </w:p>
    <w:p w14:paraId="3ED7F0D3" w14:textId="77777777" w:rsidR="005709E6" w:rsidRDefault="005709E6" w:rsidP="005709E6">
      <w:pPr>
        <w:spacing w:line="480" w:lineRule="auto"/>
        <w:rPr>
          <w:b/>
        </w:rPr>
      </w:pPr>
      <w:r w:rsidRPr="009B6A48">
        <w:rPr>
          <w:b/>
        </w:rPr>
        <w:t>All students entering 5</w:t>
      </w:r>
      <w:r w:rsidRPr="009B6A48">
        <w:rPr>
          <w:b/>
          <w:vertAlign w:val="superscript"/>
        </w:rPr>
        <w:t>th</w:t>
      </w:r>
      <w:r>
        <w:rPr>
          <w:b/>
        </w:rPr>
        <w:t xml:space="preserve"> grade</w:t>
      </w:r>
      <w:r w:rsidRPr="009B6A48">
        <w:rPr>
          <w:b/>
        </w:rPr>
        <w:t xml:space="preserve"> must read AT LEAST one (1) book and complete one (1) trifold project.   While we encourage more reading over the summer, all other reading is optional</w:t>
      </w:r>
      <w:r>
        <w:rPr>
          <w:b/>
        </w:rPr>
        <w:t>.</w:t>
      </w:r>
    </w:p>
    <w:p w14:paraId="7D3EA5F1" w14:textId="77777777" w:rsidR="005709E6" w:rsidRDefault="005709E6" w:rsidP="005709E6">
      <w:pPr>
        <w:spacing w:line="480" w:lineRule="auto"/>
      </w:pPr>
    </w:p>
    <w:p w14:paraId="6770FFD7" w14:textId="77777777" w:rsidR="005709E6" w:rsidRDefault="005709E6" w:rsidP="005709E6">
      <w:pPr>
        <w:spacing w:line="480" w:lineRule="auto"/>
      </w:pPr>
    </w:p>
    <w:p w14:paraId="0146C7ED" w14:textId="77777777" w:rsidR="005709E6" w:rsidRDefault="005709E6" w:rsidP="005709E6">
      <w:pPr>
        <w:spacing w:line="480" w:lineRule="auto"/>
      </w:pPr>
    </w:p>
    <w:p w14:paraId="3F69DFFA" w14:textId="77777777" w:rsidR="002648AC" w:rsidRDefault="002648AC" w:rsidP="005709E6">
      <w:pPr>
        <w:spacing w:line="480" w:lineRule="auto"/>
      </w:pPr>
    </w:p>
    <w:p w14:paraId="13708E7D" w14:textId="77777777" w:rsidR="005709E6" w:rsidRPr="0087294E" w:rsidRDefault="005709E6" w:rsidP="005709E6">
      <w:pPr>
        <w:spacing w:line="480" w:lineRule="auto"/>
        <w:rPr>
          <w:b/>
        </w:rPr>
      </w:pPr>
      <w:r w:rsidRPr="0087294E">
        <w:rPr>
          <w:b/>
        </w:rPr>
        <w:t>M</w:t>
      </w:r>
    </w:p>
    <w:p w14:paraId="60171E83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245A52">
        <w:rPr>
          <w:u w:val="single"/>
        </w:rPr>
        <w:t>Freckle Juice</w:t>
      </w:r>
      <w:r>
        <w:t xml:space="preserve"> by Judy </w:t>
      </w:r>
      <w:proofErr w:type="spellStart"/>
      <w:r>
        <w:t>Blume</w:t>
      </w:r>
      <w:proofErr w:type="spellEnd"/>
      <w:r>
        <w:t xml:space="preserve"> __________</w:t>
      </w:r>
    </w:p>
    <w:p w14:paraId="71FA6968" w14:textId="1490AD7B" w:rsidR="005709E6" w:rsidRDefault="005709E6" w:rsidP="005709E6">
      <w:pPr>
        <w:spacing w:line="360" w:lineRule="auto"/>
      </w:pPr>
      <w:r w:rsidRPr="00CA718D">
        <w:rPr>
          <w:u w:val="single"/>
        </w:rPr>
        <w:t>The Kid Who Only Hit Homers</w:t>
      </w:r>
      <w:r>
        <w:t xml:space="preserve"> by Matt Christopher   __________ </w:t>
      </w:r>
    </w:p>
    <w:p w14:paraId="2EAAACD3" w14:textId="77777777" w:rsidR="005709E6" w:rsidRDefault="005709E6" w:rsidP="005709E6">
      <w:pPr>
        <w:spacing w:line="360" w:lineRule="auto"/>
      </w:pPr>
      <w:r>
        <w:t>*Any other Matt Christopher sports novel ___________</w:t>
      </w:r>
    </w:p>
    <w:p w14:paraId="64B4DFCF" w14:textId="77777777" w:rsidR="005709E6" w:rsidRDefault="005709E6" w:rsidP="005709E6">
      <w:pPr>
        <w:spacing w:line="360" w:lineRule="auto"/>
      </w:pPr>
      <w:r>
        <w:rPr>
          <w:u w:val="single"/>
        </w:rPr>
        <w:t xml:space="preserve"> Bailey School Kids, Leprechauns Don’t Play Basketball</w:t>
      </w:r>
      <w:r>
        <w:t xml:space="preserve"> by Debbie </w:t>
      </w:r>
      <w:proofErr w:type="spellStart"/>
      <w:r>
        <w:t>Dadey</w:t>
      </w:r>
      <w:proofErr w:type="spellEnd"/>
      <w:r>
        <w:t xml:space="preserve"> __________</w:t>
      </w:r>
    </w:p>
    <w:p w14:paraId="09FAFB25" w14:textId="77777777" w:rsidR="005709E6" w:rsidRDefault="005709E6" w:rsidP="005709E6">
      <w:pPr>
        <w:spacing w:line="360" w:lineRule="auto"/>
      </w:pPr>
      <w:r>
        <w:t xml:space="preserve">* </w:t>
      </w:r>
      <w:r w:rsidRPr="000F4770">
        <w:rPr>
          <w:u w:val="single"/>
        </w:rPr>
        <w:t>Two Times the Fun</w:t>
      </w:r>
      <w:r>
        <w:t xml:space="preserve"> by Beverly Cleary ___________</w:t>
      </w:r>
    </w:p>
    <w:p w14:paraId="7C815FFA" w14:textId="0D5C068D" w:rsidR="005709E6" w:rsidRDefault="005709E6" w:rsidP="005709E6">
      <w:pPr>
        <w:spacing w:line="360" w:lineRule="auto"/>
      </w:pPr>
      <w:r w:rsidRPr="00C31D82">
        <w:rPr>
          <w:u w:val="single"/>
        </w:rPr>
        <w:t>Stink:  Solar System Hero</w:t>
      </w:r>
      <w:r>
        <w:t xml:space="preserve"> __________</w:t>
      </w:r>
    </w:p>
    <w:p w14:paraId="0A4BFA1A" w14:textId="77777777" w:rsidR="005709E6" w:rsidRDefault="005709E6" w:rsidP="005709E6">
      <w:pPr>
        <w:spacing w:line="480" w:lineRule="auto"/>
      </w:pPr>
    </w:p>
    <w:p w14:paraId="1FC669B9" w14:textId="77777777" w:rsidR="005709E6" w:rsidRPr="0087294E" w:rsidRDefault="005709E6" w:rsidP="005709E6">
      <w:pPr>
        <w:spacing w:line="480" w:lineRule="auto"/>
        <w:rPr>
          <w:b/>
        </w:rPr>
      </w:pPr>
      <w:r w:rsidRPr="0087294E">
        <w:rPr>
          <w:b/>
        </w:rPr>
        <w:t>N</w:t>
      </w:r>
    </w:p>
    <w:p w14:paraId="19D2B37A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245A52">
        <w:rPr>
          <w:u w:val="single"/>
        </w:rPr>
        <w:t xml:space="preserve">Chocolate </w:t>
      </w:r>
      <w:r>
        <w:rPr>
          <w:u w:val="single"/>
        </w:rPr>
        <w:t xml:space="preserve">Fever </w:t>
      </w:r>
      <w:r>
        <w:t>by Robert Kimmel Smith__________</w:t>
      </w:r>
    </w:p>
    <w:p w14:paraId="433C1DEC" w14:textId="77777777" w:rsidR="005709E6" w:rsidRDefault="005709E6" w:rsidP="005709E6">
      <w:pPr>
        <w:spacing w:line="360" w:lineRule="auto"/>
      </w:pPr>
      <w:r w:rsidRPr="00245A52">
        <w:rPr>
          <w:u w:val="single"/>
        </w:rPr>
        <w:t xml:space="preserve">Donovan’s </w:t>
      </w:r>
      <w:r w:rsidRPr="00CA718D">
        <w:rPr>
          <w:u w:val="single"/>
        </w:rPr>
        <w:t>Word Jar</w:t>
      </w:r>
      <w:r>
        <w:t xml:space="preserve"> by </w:t>
      </w:r>
      <w:proofErr w:type="spellStart"/>
      <w:r>
        <w:t>Monalisa</w:t>
      </w:r>
      <w:proofErr w:type="spellEnd"/>
      <w:r>
        <w:t xml:space="preserve"> </w:t>
      </w:r>
      <w:proofErr w:type="spellStart"/>
      <w:r>
        <w:t>DeGross</w:t>
      </w:r>
      <w:proofErr w:type="spellEnd"/>
      <w:r>
        <w:t xml:space="preserve">  __________</w:t>
      </w:r>
    </w:p>
    <w:p w14:paraId="7454AEF6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362F62">
        <w:rPr>
          <w:u w:val="single"/>
        </w:rPr>
        <w:t>Amber Brown Goes Fourth</w:t>
      </w:r>
      <w:r>
        <w:t xml:space="preserve"> by Paula </w:t>
      </w:r>
      <w:proofErr w:type="spellStart"/>
      <w:r>
        <w:t>Danziger</w:t>
      </w:r>
      <w:proofErr w:type="spellEnd"/>
      <w:r>
        <w:t xml:space="preserve">   __________</w:t>
      </w:r>
    </w:p>
    <w:p w14:paraId="6FC91777" w14:textId="77777777" w:rsidR="005709E6" w:rsidRDefault="005709E6" w:rsidP="005709E6">
      <w:pPr>
        <w:spacing w:line="360" w:lineRule="auto"/>
      </w:pPr>
      <w:r>
        <w:t>*</w:t>
      </w:r>
      <w:r w:rsidRPr="00376AED">
        <w:rPr>
          <w:u w:val="single"/>
        </w:rPr>
        <w:t>Amber Brown is Feeling Blue</w:t>
      </w:r>
      <w:r>
        <w:t xml:space="preserve"> by Paula </w:t>
      </w:r>
      <w:proofErr w:type="spellStart"/>
      <w:r>
        <w:t>Danzinger</w:t>
      </w:r>
      <w:proofErr w:type="spellEnd"/>
    </w:p>
    <w:p w14:paraId="10961310" w14:textId="77777777" w:rsidR="005709E6" w:rsidRDefault="005709E6" w:rsidP="005709E6">
      <w:pPr>
        <w:spacing w:line="360" w:lineRule="auto"/>
      </w:pPr>
      <w:r>
        <w:t>*</w:t>
      </w:r>
      <w:r w:rsidRPr="007C3798">
        <w:rPr>
          <w:u w:val="single"/>
        </w:rPr>
        <w:t>Amber Brown is Not a Crayon</w:t>
      </w:r>
      <w:r>
        <w:t xml:space="preserve"> by Paula </w:t>
      </w:r>
      <w:proofErr w:type="spellStart"/>
      <w:r>
        <w:t>Danzinger</w:t>
      </w:r>
      <w:proofErr w:type="spellEnd"/>
      <w:r>
        <w:t xml:space="preserve"> </w:t>
      </w:r>
    </w:p>
    <w:p w14:paraId="686616C4" w14:textId="1E7411E9" w:rsidR="005709E6" w:rsidRDefault="005709E6" w:rsidP="005709E6">
      <w:pPr>
        <w:spacing w:line="360" w:lineRule="auto"/>
      </w:pPr>
      <w:r w:rsidRPr="008F0BA1">
        <w:rPr>
          <w:u w:val="single"/>
        </w:rPr>
        <w:t>Judy Moody and the Not Bummer</w:t>
      </w:r>
      <w:r>
        <w:t xml:space="preserve"> Summer by Megan McDonald  __________</w:t>
      </w:r>
    </w:p>
    <w:p w14:paraId="30679941" w14:textId="0543A9E6" w:rsidR="0087294E" w:rsidRDefault="0087294E" w:rsidP="005709E6">
      <w:pPr>
        <w:spacing w:line="360" w:lineRule="auto"/>
      </w:pPr>
      <w:r>
        <w:t xml:space="preserve">*Any other book within the </w:t>
      </w:r>
      <w:r>
        <w:rPr>
          <w:u w:val="single"/>
        </w:rPr>
        <w:t>Judy</w:t>
      </w:r>
      <w:r w:rsidRPr="0087294E">
        <w:rPr>
          <w:u w:val="single"/>
        </w:rPr>
        <w:t xml:space="preserve"> </w:t>
      </w:r>
      <w:r>
        <w:rPr>
          <w:u w:val="single"/>
        </w:rPr>
        <w:t>Moody</w:t>
      </w:r>
      <w:r w:rsidRPr="0087294E">
        <w:t xml:space="preserve"> </w:t>
      </w:r>
      <w:r>
        <w:t>series ___________</w:t>
      </w:r>
    </w:p>
    <w:p w14:paraId="2F8441C2" w14:textId="65DFE472" w:rsidR="005709E6" w:rsidRDefault="005709E6" w:rsidP="005709E6">
      <w:pPr>
        <w:spacing w:line="360" w:lineRule="auto"/>
      </w:pPr>
      <w:r w:rsidRPr="000F4770">
        <w:rPr>
          <w:u w:val="single"/>
        </w:rPr>
        <w:t>A to Z Mystery: Detective Camp</w:t>
      </w:r>
      <w:r>
        <w:t xml:space="preserve"> by Ron Roy ___________</w:t>
      </w:r>
    </w:p>
    <w:p w14:paraId="0BCC1B16" w14:textId="186F8BA1" w:rsidR="0087294E" w:rsidRDefault="0087294E" w:rsidP="005709E6">
      <w:pPr>
        <w:spacing w:line="360" w:lineRule="auto"/>
      </w:pPr>
      <w:r>
        <w:t xml:space="preserve">*Any other book within this </w:t>
      </w:r>
      <w:r w:rsidRPr="0087294E">
        <w:rPr>
          <w:u w:val="single"/>
        </w:rPr>
        <w:t>A to Z Mystery</w:t>
      </w:r>
      <w:r>
        <w:t xml:space="preserve"> series ___________</w:t>
      </w:r>
    </w:p>
    <w:p w14:paraId="7FDB802C" w14:textId="594BCA38" w:rsidR="005709E6" w:rsidRDefault="005709E6" w:rsidP="005709E6">
      <w:pPr>
        <w:spacing w:line="360" w:lineRule="auto"/>
      </w:pPr>
      <w:proofErr w:type="spellStart"/>
      <w:r w:rsidRPr="007C3798">
        <w:rPr>
          <w:u w:val="single"/>
        </w:rPr>
        <w:t>Catwings</w:t>
      </w:r>
      <w:proofErr w:type="spellEnd"/>
      <w:r w:rsidRPr="007C3798">
        <w:rPr>
          <w:u w:val="single"/>
        </w:rPr>
        <w:t xml:space="preserve"> Return</w:t>
      </w:r>
      <w:r>
        <w:t xml:space="preserve"> by Ursula </w:t>
      </w:r>
      <w:proofErr w:type="spellStart"/>
      <w:r>
        <w:t>LGruin</w:t>
      </w:r>
      <w:proofErr w:type="spellEnd"/>
    </w:p>
    <w:p w14:paraId="22D109E1" w14:textId="4B99BA42" w:rsidR="005709E6" w:rsidRDefault="005709E6" w:rsidP="005709E6">
      <w:pPr>
        <w:spacing w:line="360" w:lineRule="auto"/>
      </w:pPr>
      <w:r w:rsidRPr="00D97DAF">
        <w:rPr>
          <w:u w:val="single"/>
        </w:rPr>
        <w:t>We’ll Never Forget Roberto Clemente</w:t>
      </w:r>
      <w:r>
        <w:t xml:space="preserve"> by </w:t>
      </w:r>
      <w:proofErr w:type="spellStart"/>
      <w:r>
        <w:t>Trudie</w:t>
      </w:r>
      <w:proofErr w:type="spellEnd"/>
      <w:r>
        <w:t xml:space="preserve"> Engel</w:t>
      </w:r>
    </w:p>
    <w:p w14:paraId="4874B3CF" w14:textId="77777777" w:rsidR="005709E6" w:rsidRDefault="005709E6" w:rsidP="005709E6">
      <w:pPr>
        <w:spacing w:line="360" w:lineRule="auto"/>
      </w:pPr>
    </w:p>
    <w:p w14:paraId="4022F972" w14:textId="77777777" w:rsidR="005709E6" w:rsidRPr="0087294E" w:rsidRDefault="005709E6" w:rsidP="005709E6">
      <w:pPr>
        <w:spacing w:line="360" w:lineRule="auto"/>
        <w:rPr>
          <w:b/>
        </w:rPr>
      </w:pPr>
      <w:r w:rsidRPr="0087294E">
        <w:rPr>
          <w:b/>
        </w:rPr>
        <w:t>O</w:t>
      </w:r>
    </w:p>
    <w:p w14:paraId="18C85DD0" w14:textId="77777777" w:rsidR="005709E6" w:rsidRDefault="005709E6" w:rsidP="005709E6">
      <w:pPr>
        <w:spacing w:line="360" w:lineRule="auto"/>
      </w:pPr>
      <w:r w:rsidRPr="001670D4">
        <w:rPr>
          <w:u w:val="single"/>
        </w:rPr>
        <w:t>Tornado</w:t>
      </w:r>
      <w:r>
        <w:t xml:space="preserve"> by Betsy </w:t>
      </w:r>
      <w:proofErr w:type="spellStart"/>
      <w:r>
        <w:t>Byars</w:t>
      </w:r>
      <w:proofErr w:type="spellEnd"/>
      <w:r>
        <w:t xml:space="preserve">  __________</w:t>
      </w:r>
    </w:p>
    <w:p w14:paraId="59C3AE68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1670D4">
        <w:rPr>
          <w:u w:val="single"/>
        </w:rPr>
        <w:t>Ralph S. Mouse</w:t>
      </w:r>
      <w:r>
        <w:t xml:space="preserve"> by Beverly Cleary  __________</w:t>
      </w:r>
    </w:p>
    <w:p w14:paraId="4306AE50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1670D4">
        <w:rPr>
          <w:u w:val="single"/>
        </w:rPr>
        <w:t>Boxcar Children Mystery</w:t>
      </w:r>
      <w:r>
        <w:t xml:space="preserve"> by </w:t>
      </w:r>
      <w:r w:rsidRPr="006A4004">
        <w:rPr>
          <w:rFonts w:ascii="Arial" w:hAnsi="Arial" w:cs="Arial"/>
          <w:color w:val="343434"/>
        </w:rPr>
        <w:t>Gertrude Chandler Warner</w:t>
      </w:r>
      <w:r>
        <w:rPr>
          <w:rFonts w:ascii="Arial" w:hAnsi="Arial" w:cs="Arial"/>
          <w:color w:val="343434"/>
        </w:rPr>
        <w:t xml:space="preserve">  </w:t>
      </w:r>
      <w:r>
        <w:t>__________</w:t>
      </w:r>
    </w:p>
    <w:p w14:paraId="725A076E" w14:textId="77777777" w:rsidR="005709E6" w:rsidRDefault="005709E6" w:rsidP="005709E6">
      <w:pPr>
        <w:spacing w:line="360" w:lineRule="auto"/>
      </w:pPr>
      <w:r>
        <w:t>*</w:t>
      </w:r>
      <w:r w:rsidRPr="004B7AB1">
        <w:rPr>
          <w:u w:val="single"/>
        </w:rPr>
        <w:t xml:space="preserve">Henry and </w:t>
      </w:r>
      <w:proofErr w:type="spellStart"/>
      <w:r w:rsidRPr="004B7AB1">
        <w:rPr>
          <w:u w:val="single"/>
        </w:rPr>
        <w:t>Ribsy</w:t>
      </w:r>
      <w:proofErr w:type="spellEnd"/>
      <w:r>
        <w:t xml:space="preserve"> by Beverly Cleary _________</w:t>
      </w:r>
    </w:p>
    <w:p w14:paraId="02DBF509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0F4770">
        <w:rPr>
          <w:u w:val="single"/>
        </w:rPr>
        <w:t>Ramona the Brave</w:t>
      </w:r>
      <w:r>
        <w:t xml:space="preserve"> by Beverly Cleary _________</w:t>
      </w:r>
    </w:p>
    <w:p w14:paraId="4B54074D" w14:textId="0FD9883E" w:rsidR="005709E6" w:rsidRDefault="005709E6" w:rsidP="005709E6">
      <w:pPr>
        <w:spacing w:line="360" w:lineRule="auto"/>
      </w:pPr>
      <w:r w:rsidRPr="00376AED">
        <w:rPr>
          <w:u w:val="single"/>
        </w:rPr>
        <w:t>Ghost Twins: The Mystery of the Haunted Castl</w:t>
      </w:r>
      <w:r>
        <w:t>e by Dian Curtis Regan</w:t>
      </w:r>
    </w:p>
    <w:p w14:paraId="71A8F52E" w14:textId="274C6208" w:rsidR="005709E6" w:rsidRDefault="005709E6" w:rsidP="005709E6">
      <w:pPr>
        <w:spacing w:line="360" w:lineRule="auto"/>
      </w:pPr>
      <w:r w:rsidRPr="00D97DAF">
        <w:rPr>
          <w:u w:val="single"/>
        </w:rPr>
        <w:t>Calendar Mysteries: January Joker</w:t>
      </w:r>
      <w:r>
        <w:t xml:space="preserve"> by Ron Roy</w:t>
      </w:r>
    </w:p>
    <w:p w14:paraId="79D2DF3E" w14:textId="77777777" w:rsidR="005709E6" w:rsidRDefault="005709E6" w:rsidP="005709E6">
      <w:pPr>
        <w:spacing w:line="360" w:lineRule="auto"/>
      </w:pPr>
      <w:r>
        <w:t>*</w:t>
      </w:r>
      <w:r w:rsidRPr="00D97DAF">
        <w:rPr>
          <w:u w:val="single"/>
        </w:rPr>
        <w:t>Skinny Bones</w:t>
      </w:r>
      <w:r>
        <w:t xml:space="preserve"> by Barbara Park</w:t>
      </w:r>
    </w:p>
    <w:p w14:paraId="29CB3F57" w14:textId="77777777" w:rsidR="005709E6" w:rsidRDefault="005709E6" w:rsidP="005709E6">
      <w:pPr>
        <w:spacing w:line="360" w:lineRule="auto"/>
      </w:pPr>
    </w:p>
    <w:p w14:paraId="7549C325" w14:textId="77777777" w:rsidR="005709E6" w:rsidRDefault="005709E6" w:rsidP="005709E6">
      <w:pPr>
        <w:spacing w:line="360" w:lineRule="auto"/>
      </w:pPr>
    </w:p>
    <w:p w14:paraId="29D05AC7" w14:textId="77777777" w:rsidR="005709E6" w:rsidRPr="0087294E" w:rsidRDefault="005709E6" w:rsidP="005709E6">
      <w:pPr>
        <w:spacing w:line="360" w:lineRule="auto"/>
        <w:rPr>
          <w:b/>
        </w:rPr>
      </w:pPr>
      <w:r w:rsidRPr="0087294E">
        <w:rPr>
          <w:b/>
        </w:rPr>
        <w:t>P</w:t>
      </w:r>
    </w:p>
    <w:p w14:paraId="39375358" w14:textId="5D8AB6AB" w:rsidR="005709E6" w:rsidRDefault="0087294E" w:rsidP="005709E6">
      <w:pPr>
        <w:spacing w:line="276" w:lineRule="auto"/>
      </w:pPr>
      <w:r>
        <w:rPr>
          <w:u w:val="single"/>
        </w:rPr>
        <w:t>*</w:t>
      </w:r>
      <w:r w:rsidR="005709E6" w:rsidRPr="001670D4">
        <w:rPr>
          <w:u w:val="single"/>
        </w:rPr>
        <w:t>Knight</w:t>
      </w:r>
      <w:r>
        <w:rPr>
          <w:u w:val="single"/>
        </w:rPr>
        <w:t>s</w:t>
      </w:r>
      <w:r w:rsidR="005709E6" w:rsidRPr="001670D4">
        <w:rPr>
          <w:u w:val="single"/>
        </w:rPr>
        <w:t xml:space="preserve"> of the Kitchen Table</w:t>
      </w:r>
      <w:r w:rsidR="005709E6">
        <w:t xml:space="preserve"> by Jon </w:t>
      </w:r>
      <w:proofErr w:type="spellStart"/>
      <w:r w:rsidR="005709E6">
        <w:t>Scieszka</w:t>
      </w:r>
      <w:proofErr w:type="spellEnd"/>
      <w:r w:rsidR="005709E6">
        <w:t xml:space="preserve">   __________</w:t>
      </w:r>
    </w:p>
    <w:p w14:paraId="1A8522A6" w14:textId="77777777" w:rsidR="005709E6" w:rsidRDefault="005709E6" w:rsidP="005709E6">
      <w:pPr>
        <w:spacing w:line="360" w:lineRule="auto"/>
      </w:pPr>
      <w:r>
        <w:t>(A Time Warp Trio Mystery)</w:t>
      </w:r>
    </w:p>
    <w:p w14:paraId="008EFF51" w14:textId="77777777" w:rsidR="005709E6" w:rsidRDefault="005709E6" w:rsidP="005709E6">
      <w:pPr>
        <w:spacing w:line="360" w:lineRule="auto"/>
      </w:pPr>
      <w:r w:rsidRPr="001670D4">
        <w:rPr>
          <w:u w:val="single"/>
        </w:rPr>
        <w:t>The Giraffe, the Pelly, and Me</w:t>
      </w:r>
      <w:r>
        <w:t xml:space="preserve"> by Roald Dahl  __________</w:t>
      </w:r>
    </w:p>
    <w:p w14:paraId="08E58512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F14F78">
        <w:rPr>
          <w:u w:val="single"/>
        </w:rPr>
        <w:t>Snot Stew</w:t>
      </w:r>
      <w:r>
        <w:t xml:space="preserve"> by Bill Wallace _________</w:t>
      </w:r>
    </w:p>
    <w:p w14:paraId="682EB152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F14F78">
        <w:rPr>
          <w:u w:val="single"/>
        </w:rPr>
        <w:t>Emily’s Runaway Imagination</w:t>
      </w:r>
      <w:r>
        <w:t xml:space="preserve"> by Beverly Cleary_________</w:t>
      </w:r>
    </w:p>
    <w:p w14:paraId="62557B74" w14:textId="2D8E9EDB" w:rsidR="005709E6" w:rsidRDefault="005709E6" w:rsidP="005709E6">
      <w:pPr>
        <w:spacing w:line="360" w:lineRule="auto"/>
      </w:pPr>
      <w:r w:rsidRPr="00F14F78">
        <w:rPr>
          <w:u w:val="single"/>
        </w:rPr>
        <w:t>Encyclopedia Brown, The Case of the Midnight Visitor</w:t>
      </w:r>
      <w:r>
        <w:t xml:space="preserve"> by Donald J. </w:t>
      </w:r>
      <w:proofErr w:type="spellStart"/>
      <w:r>
        <w:t>Sobol</w:t>
      </w:r>
      <w:proofErr w:type="spellEnd"/>
      <w:r>
        <w:t xml:space="preserve"> __________</w:t>
      </w:r>
    </w:p>
    <w:p w14:paraId="046DFF70" w14:textId="77777777" w:rsidR="005709E6" w:rsidRDefault="005709E6" w:rsidP="005709E6">
      <w:pPr>
        <w:spacing w:line="360" w:lineRule="auto"/>
      </w:pPr>
    </w:p>
    <w:p w14:paraId="0AED2D8E" w14:textId="77777777" w:rsidR="005709E6" w:rsidRPr="0087294E" w:rsidRDefault="005709E6" w:rsidP="005709E6">
      <w:pPr>
        <w:spacing w:line="360" w:lineRule="auto"/>
        <w:rPr>
          <w:b/>
        </w:rPr>
      </w:pPr>
      <w:r w:rsidRPr="0087294E">
        <w:rPr>
          <w:b/>
        </w:rPr>
        <w:t>Q</w:t>
      </w:r>
    </w:p>
    <w:p w14:paraId="47F94719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1670D4">
        <w:rPr>
          <w:u w:val="single"/>
        </w:rPr>
        <w:t>Tales of A Fourth Grade Nothing</w:t>
      </w:r>
      <w:r>
        <w:t xml:space="preserve"> by Judy </w:t>
      </w:r>
      <w:proofErr w:type="spellStart"/>
      <w:r>
        <w:t>Bume</w:t>
      </w:r>
      <w:proofErr w:type="spellEnd"/>
      <w:r>
        <w:t xml:space="preserve">  __________</w:t>
      </w:r>
    </w:p>
    <w:p w14:paraId="412971DC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F14F78">
        <w:rPr>
          <w:u w:val="single"/>
        </w:rPr>
        <w:t>Fudge-A-Mania</w:t>
      </w:r>
      <w:r>
        <w:t xml:space="preserve"> by Judy </w:t>
      </w:r>
      <w:proofErr w:type="spellStart"/>
      <w:r>
        <w:t>Blume</w:t>
      </w:r>
      <w:proofErr w:type="spellEnd"/>
      <w:r>
        <w:t xml:space="preserve"> __________</w:t>
      </w:r>
    </w:p>
    <w:p w14:paraId="6E01CE59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1670D4">
        <w:rPr>
          <w:u w:val="single"/>
        </w:rPr>
        <w:t xml:space="preserve">Dear Mr. </w:t>
      </w:r>
      <w:proofErr w:type="spellStart"/>
      <w:r w:rsidRPr="001670D4">
        <w:rPr>
          <w:u w:val="single"/>
        </w:rPr>
        <w:t>Henshaw</w:t>
      </w:r>
      <w:proofErr w:type="spellEnd"/>
      <w:r>
        <w:t xml:space="preserve"> by Beverly Cleary   __________</w:t>
      </w:r>
    </w:p>
    <w:p w14:paraId="56562CD5" w14:textId="77777777" w:rsidR="005709E6" w:rsidRPr="00F14F78" w:rsidRDefault="005709E6" w:rsidP="005709E6">
      <w:pPr>
        <w:spacing w:line="360" w:lineRule="auto"/>
      </w:pPr>
      <w:r>
        <w:rPr>
          <w:u w:val="single"/>
        </w:rPr>
        <w:t>*</w:t>
      </w:r>
      <w:proofErr w:type="spellStart"/>
      <w:r>
        <w:rPr>
          <w:u w:val="single"/>
        </w:rPr>
        <w:t>Bunnicula</w:t>
      </w:r>
      <w:proofErr w:type="spellEnd"/>
      <w:r>
        <w:rPr>
          <w:u w:val="single"/>
        </w:rPr>
        <w:t xml:space="preserve"> </w:t>
      </w:r>
      <w:r w:rsidRPr="00F14F78">
        <w:t>by Deborah and James Howe</w:t>
      </w:r>
      <w:r>
        <w:t xml:space="preserve"> __________</w:t>
      </w:r>
    </w:p>
    <w:p w14:paraId="4302D500" w14:textId="77777777" w:rsidR="005709E6" w:rsidRDefault="005709E6" w:rsidP="005709E6">
      <w:pPr>
        <w:spacing w:line="360" w:lineRule="auto"/>
      </w:pPr>
      <w:r w:rsidRPr="001670D4">
        <w:rPr>
          <w:u w:val="single"/>
        </w:rPr>
        <w:t xml:space="preserve">The </w:t>
      </w:r>
      <w:proofErr w:type="spellStart"/>
      <w:r w:rsidRPr="001670D4">
        <w:rPr>
          <w:u w:val="single"/>
        </w:rPr>
        <w:t>Dragonling</w:t>
      </w:r>
      <w:proofErr w:type="spellEnd"/>
      <w:r w:rsidRPr="001670D4">
        <w:rPr>
          <w:u w:val="single"/>
        </w:rPr>
        <w:t xml:space="preserve"> </w:t>
      </w:r>
      <w:r>
        <w:t xml:space="preserve">by Jackie French </w:t>
      </w:r>
      <w:proofErr w:type="spellStart"/>
      <w:r>
        <w:t>Koller</w:t>
      </w:r>
      <w:proofErr w:type="spellEnd"/>
      <w:r>
        <w:t xml:space="preserve">  __________</w:t>
      </w:r>
    </w:p>
    <w:p w14:paraId="5EB230DF" w14:textId="5370FE24" w:rsidR="005709E6" w:rsidRDefault="005709E6" w:rsidP="005709E6">
      <w:pPr>
        <w:spacing w:line="360" w:lineRule="auto"/>
      </w:pPr>
      <w:r w:rsidRPr="00A14B7C">
        <w:rPr>
          <w:u w:val="single"/>
        </w:rPr>
        <w:t>The Lemonade Trick</w:t>
      </w:r>
      <w:r>
        <w:t xml:space="preserve"> by Scott Corbett ___________</w:t>
      </w:r>
    </w:p>
    <w:p w14:paraId="7509CCFA" w14:textId="30D288F7" w:rsidR="005709E6" w:rsidRDefault="005709E6" w:rsidP="005709E6">
      <w:pPr>
        <w:spacing w:line="360" w:lineRule="auto"/>
      </w:pPr>
      <w:r w:rsidRPr="00A14B7C">
        <w:rPr>
          <w:u w:val="single"/>
        </w:rPr>
        <w:t>Mr. Popper’s Penguins</w:t>
      </w:r>
      <w:r>
        <w:t xml:space="preserve"> by Richard and Florence Atwater ___________</w:t>
      </w:r>
    </w:p>
    <w:p w14:paraId="1409773A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0F4770">
        <w:rPr>
          <w:u w:val="single"/>
        </w:rPr>
        <w:t>Fourth Grade Rats</w:t>
      </w:r>
      <w:r>
        <w:t xml:space="preserve"> by Jerry </w:t>
      </w:r>
      <w:proofErr w:type="spellStart"/>
      <w:r>
        <w:t>Spinelli</w:t>
      </w:r>
      <w:proofErr w:type="spellEnd"/>
      <w:r>
        <w:t xml:space="preserve">  __________</w:t>
      </w:r>
    </w:p>
    <w:p w14:paraId="4A2FAED5" w14:textId="77777777" w:rsidR="005709E6" w:rsidRDefault="005709E6" w:rsidP="005709E6">
      <w:pPr>
        <w:spacing w:line="360" w:lineRule="auto"/>
      </w:pPr>
    </w:p>
    <w:p w14:paraId="2252F527" w14:textId="77777777" w:rsidR="005709E6" w:rsidRPr="0087294E" w:rsidRDefault="005709E6" w:rsidP="005709E6">
      <w:pPr>
        <w:spacing w:line="360" w:lineRule="auto"/>
        <w:rPr>
          <w:b/>
        </w:rPr>
      </w:pPr>
      <w:r w:rsidRPr="0087294E">
        <w:rPr>
          <w:b/>
        </w:rPr>
        <w:t>R</w:t>
      </w:r>
    </w:p>
    <w:p w14:paraId="63938F7D" w14:textId="17DD3610" w:rsidR="005709E6" w:rsidRDefault="0087294E" w:rsidP="005709E6">
      <w:pPr>
        <w:spacing w:line="360" w:lineRule="auto"/>
      </w:pPr>
      <w:r>
        <w:rPr>
          <w:u w:val="single"/>
        </w:rPr>
        <w:t>*</w:t>
      </w:r>
      <w:r w:rsidR="005709E6" w:rsidRPr="001670D4">
        <w:rPr>
          <w:u w:val="single"/>
        </w:rPr>
        <w:t>The Landry News</w:t>
      </w:r>
      <w:r w:rsidR="005709E6">
        <w:t xml:space="preserve"> by Andrew Clements   __________</w:t>
      </w:r>
    </w:p>
    <w:p w14:paraId="2EF4A2B3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A14B7C">
        <w:rPr>
          <w:u w:val="single"/>
        </w:rPr>
        <w:t xml:space="preserve">School </w:t>
      </w:r>
      <w:proofErr w:type="gramStart"/>
      <w:r w:rsidRPr="00A14B7C">
        <w:rPr>
          <w:u w:val="single"/>
        </w:rPr>
        <w:t>Story</w:t>
      </w:r>
      <w:r>
        <w:t xml:space="preserve">  by</w:t>
      </w:r>
      <w:proofErr w:type="gramEnd"/>
      <w:r>
        <w:t xml:space="preserve"> Andrew Clements _________</w:t>
      </w:r>
    </w:p>
    <w:p w14:paraId="7A128344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A14B7C">
        <w:rPr>
          <w:u w:val="single"/>
        </w:rPr>
        <w:t>The Math Wiz</w:t>
      </w:r>
      <w:r>
        <w:t xml:space="preserve"> by Betsy </w:t>
      </w:r>
      <w:proofErr w:type="spellStart"/>
      <w:r>
        <w:t>Duffey</w:t>
      </w:r>
      <w:proofErr w:type="spellEnd"/>
      <w:r>
        <w:t xml:space="preserve">  __________</w:t>
      </w:r>
    </w:p>
    <w:p w14:paraId="3342CA87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365ADA">
        <w:rPr>
          <w:u w:val="single"/>
        </w:rPr>
        <w:t>A Dog Called Kitty</w:t>
      </w:r>
      <w:r>
        <w:t xml:space="preserve"> by Bill Wallace __________</w:t>
      </w:r>
    </w:p>
    <w:p w14:paraId="24607C94" w14:textId="1C6FBE7C" w:rsidR="005709E6" w:rsidRDefault="005709E6" w:rsidP="005709E6">
      <w:pPr>
        <w:spacing w:line="360" w:lineRule="auto"/>
      </w:pPr>
      <w:r w:rsidRPr="000F4770">
        <w:rPr>
          <w:u w:val="single"/>
        </w:rPr>
        <w:t>Beryl: A Pig’s Tale</w:t>
      </w:r>
      <w:r>
        <w:t xml:space="preserve"> by Jane Simmons _________</w:t>
      </w:r>
    </w:p>
    <w:p w14:paraId="249803F2" w14:textId="77777777" w:rsidR="005709E6" w:rsidRDefault="005709E6" w:rsidP="005709E6">
      <w:pPr>
        <w:spacing w:line="360" w:lineRule="auto"/>
      </w:pPr>
      <w:r w:rsidRPr="002C206C">
        <w:rPr>
          <w:u w:val="single"/>
        </w:rPr>
        <w:t>The Castle in the Attic</w:t>
      </w:r>
      <w:r>
        <w:t xml:space="preserve"> by Elizabeth Winthrop ________</w:t>
      </w:r>
    </w:p>
    <w:p w14:paraId="76DC2E02" w14:textId="77777777" w:rsidR="005709E6" w:rsidRDefault="005709E6" w:rsidP="005709E6">
      <w:pPr>
        <w:spacing w:line="360" w:lineRule="auto"/>
      </w:pPr>
      <w:r>
        <w:t>*</w:t>
      </w:r>
      <w:r w:rsidRPr="00376AED">
        <w:rPr>
          <w:u w:val="single"/>
        </w:rPr>
        <w:t>Thunder from the Sea</w:t>
      </w:r>
      <w:r>
        <w:t xml:space="preserve"> by Joan Hiatt Harlow</w:t>
      </w:r>
    </w:p>
    <w:p w14:paraId="7F6C2FEC" w14:textId="1FC398B4" w:rsidR="005709E6" w:rsidRDefault="005709E6" w:rsidP="005709E6">
      <w:pPr>
        <w:spacing w:line="360" w:lineRule="auto"/>
      </w:pPr>
      <w:r w:rsidRPr="00376AED">
        <w:rPr>
          <w:u w:val="single"/>
        </w:rPr>
        <w:t>The Enormous Egg</w:t>
      </w:r>
      <w:r>
        <w:t xml:space="preserve"> by Olivet Butterworth</w:t>
      </w:r>
    </w:p>
    <w:p w14:paraId="74776BFD" w14:textId="77777777" w:rsidR="005709E6" w:rsidRDefault="005709E6" w:rsidP="005709E6">
      <w:pPr>
        <w:spacing w:line="360" w:lineRule="auto"/>
      </w:pPr>
    </w:p>
    <w:p w14:paraId="2476C179" w14:textId="77777777" w:rsidR="005709E6" w:rsidRPr="0087294E" w:rsidRDefault="005709E6" w:rsidP="005709E6">
      <w:pPr>
        <w:spacing w:line="360" w:lineRule="auto"/>
        <w:rPr>
          <w:b/>
        </w:rPr>
      </w:pPr>
      <w:r w:rsidRPr="0087294E">
        <w:rPr>
          <w:b/>
        </w:rPr>
        <w:t>S</w:t>
      </w:r>
    </w:p>
    <w:p w14:paraId="7AE8FC78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1670D4">
        <w:rPr>
          <w:u w:val="single"/>
        </w:rPr>
        <w:t xml:space="preserve">The Great </w:t>
      </w:r>
      <w:proofErr w:type="spellStart"/>
      <w:r w:rsidRPr="001670D4">
        <w:rPr>
          <w:u w:val="single"/>
        </w:rPr>
        <w:t>Gilly</w:t>
      </w:r>
      <w:proofErr w:type="spellEnd"/>
      <w:r w:rsidRPr="001670D4">
        <w:rPr>
          <w:u w:val="single"/>
        </w:rPr>
        <w:t xml:space="preserve"> Hopkins</w:t>
      </w:r>
      <w:r>
        <w:t xml:space="preserve"> by Katherine Patterson  __________</w:t>
      </w:r>
    </w:p>
    <w:p w14:paraId="572A8CAA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1670D4">
        <w:rPr>
          <w:u w:val="single"/>
        </w:rPr>
        <w:t>Poppy</w:t>
      </w:r>
      <w:r>
        <w:t xml:space="preserve"> by </w:t>
      </w:r>
      <w:proofErr w:type="spellStart"/>
      <w:r>
        <w:t>Avi</w:t>
      </w:r>
      <w:proofErr w:type="spellEnd"/>
      <w:r>
        <w:t xml:space="preserve">  __________</w:t>
      </w:r>
    </w:p>
    <w:p w14:paraId="16634661" w14:textId="77777777" w:rsidR="005709E6" w:rsidRDefault="005709E6" w:rsidP="005709E6">
      <w:pPr>
        <w:tabs>
          <w:tab w:val="left" w:pos="6860"/>
        </w:tabs>
        <w:spacing w:line="360" w:lineRule="auto"/>
      </w:pPr>
      <w:r>
        <w:rPr>
          <w:u w:val="single"/>
        </w:rPr>
        <w:t>*</w:t>
      </w:r>
      <w:r w:rsidRPr="00365ADA">
        <w:rPr>
          <w:u w:val="single"/>
        </w:rPr>
        <w:t>Jelly Belly</w:t>
      </w:r>
      <w:r>
        <w:t xml:space="preserve"> by Robert Kimmel Smith __________</w:t>
      </w:r>
      <w:r>
        <w:tab/>
      </w:r>
    </w:p>
    <w:p w14:paraId="798FAAF0" w14:textId="307ACD7B" w:rsidR="005709E6" w:rsidRDefault="005709E6" w:rsidP="005709E6">
      <w:pPr>
        <w:spacing w:line="360" w:lineRule="auto"/>
      </w:pPr>
      <w:r w:rsidRPr="00365ADA">
        <w:rPr>
          <w:u w:val="single"/>
        </w:rPr>
        <w:t>The War with Grandpa</w:t>
      </w:r>
      <w:r>
        <w:t xml:space="preserve"> by Robert Kimmel Smith _________</w:t>
      </w:r>
    </w:p>
    <w:p w14:paraId="179D9FC4" w14:textId="7229B382" w:rsidR="005709E6" w:rsidRDefault="005709E6" w:rsidP="005709E6">
      <w:pPr>
        <w:spacing w:line="360" w:lineRule="auto"/>
      </w:pPr>
      <w:r w:rsidRPr="00113CEF">
        <w:rPr>
          <w:u w:val="single"/>
        </w:rPr>
        <w:t>Boys Against Girls</w:t>
      </w:r>
      <w:r>
        <w:t xml:space="preserve"> by Phyllis Reynolds Naylor _________</w:t>
      </w:r>
    </w:p>
    <w:p w14:paraId="1506EF4F" w14:textId="77777777" w:rsidR="005709E6" w:rsidRDefault="005709E6" w:rsidP="005709E6">
      <w:pPr>
        <w:spacing w:line="360" w:lineRule="auto"/>
      </w:pPr>
      <w:r>
        <w:t>*</w:t>
      </w:r>
      <w:r w:rsidRPr="00875475">
        <w:rPr>
          <w:u w:val="single"/>
        </w:rPr>
        <w:t>Each Little Bird That Sings</w:t>
      </w:r>
      <w:r>
        <w:t xml:space="preserve"> by Deborah Wiles </w:t>
      </w:r>
    </w:p>
    <w:p w14:paraId="461759A7" w14:textId="44D87B89" w:rsidR="005709E6" w:rsidRDefault="005709E6" w:rsidP="005709E6">
      <w:pPr>
        <w:spacing w:line="360" w:lineRule="auto"/>
      </w:pPr>
      <w:r w:rsidRPr="00875475">
        <w:rPr>
          <w:u w:val="single"/>
        </w:rPr>
        <w:t>The Borrowers</w:t>
      </w:r>
      <w:r>
        <w:t xml:space="preserve"> by Mary Norton </w:t>
      </w:r>
    </w:p>
    <w:p w14:paraId="08D73F1A" w14:textId="4008139B" w:rsidR="005709E6" w:rsidRDefault="005709E6" w:rsidP="005709E6">
      <w:pPr>
        <w:spacing w:line="360" w:lineRule="auto"/>
      </w:pPr>
      <w:r w:rsidRPr="00875475">
        <w:rPr>
          <w:u w:val="single"/>
        </w:rPr>
        <w:t>The Million Dollar Shot</w:t>
      </w:r>
      <w:r>
        <w:t xml:space="preserve"> by Dan </w:t>
      </w:r>
      <w:proofErr w:type="spellStart"/>
      <w:r>
        <w:t>Gutman</w:t>
      </w:r>
      <w:proofErr w:type="spellEnd"/>
    </w:p>
    <w:p w14:paraId="449C7D58" w14:textId="77777777" w:rsidR="005709E6" w:rsidRDefault="005709E6" w:rsidP="005709E6">
      <w:pPr>
        <w:spacing w:line="360" w:lineRule="auto"/>
      </w:pPr>
    </w:p>
    <w:p w14:paraId="42817BF3" w14:textId="77777777" w:rsidR="005709E6" w:rsidRDefault="005709E6" w:rsidP="005709E6">
      <w:pPr>
        <w:spacing w:line="360" w:lineRule="auto"/>
      </w:pPr>
    </w:p>
    <w:p w14:paraId="7C7CF117" w14:textId="77777777" w:rsidR="005709E6" w:rsidRPr="0087294E" w:rsidRDefault="005709E6" w:rsidP="005709E6">
      <w:pPr>
        <w:spacing w:line="360" w:lineRule="auto"/>
        <w:rPr>
          <w:b/>
        </w:rPr>
      </w:pPr>
      <w:r w:rsidRPr="0087294E">
        <w:rPr>
          <w:b/>
        </w:rPr>
        <w:t>T</w:t>
      </w:r>
    </w:p>
    <w:p w14:paraId="6039FB0F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1670D4">
        <w:rPr>
          <w:u w:val="single"/>
        </w:rPr>
        <w:t xml:space="preserve">Bridge To </w:t>
      </w:r>
      <w:proofErr w:type="spellStart"/>
      <w:r w:rsidRPr="001670D4">
        <w:rPr>
          <w:u w:val="single"/>
        </w:rPr>
        <w:t>Terabithia</w:t>
      </w:r>
      <w:proofErr w:type="spellEnd"/>
      <w:r>
        <w:t xml:space="preserve"> by Katherine Patterson  __________</w:t>
      </w:r>
    </w:p>
    <w:p w14:paraId="2B616A75" w14:textId="77777777" w:rsidR="005709E6" w:rsidRDefault="005709E6" w:rsidP="005709E6">
      <w:pPr>
        <w:spacing w:line="360" w:lineRule="auto"/>
      </w:pPr>
      <w:r w:rsidRPr="001670D4">
        <w:rPr>
          <w:u w:val="single"/>
        </w:rPr>
        <w:t>The Forgotten Door</w:t>
      </w:r>
      <w:r>
        <w:t xml:space="preserve"> by Alexander Key  __________</w:t>
      </w:r>
    </w:p>
    <w:p w14:paraId="533DD595" w14:textId="77777777" w:rsidR="005709E6" w:rsidRDefault="005709E6" w:rsidP="005709E6">
      <w:pPr>
        <w:spacing w:line="360" w:lineRule="auto"/>
      </w:pPr>
      <w:r>
        <w:rPr>
          <w:u w:val="single"/>
        </w:rPr>
        <w:t>*The Lion, t</w:t>
      </w:r>
      <w:r w:rsidRPr="001670D4">
        <w:rPr>
          <w:u w:val="single"/>
        </w:rPr>
        <w:t>he Witch, and the Wardrobe</w:t>
      </w:r>
      <w:r>
        <w:t xml:space="preserve"> by C.S. Lewis  __________</w:t>
      </w:r>
    </w:p>
    <w:p w14:paraId="06378F1F" w14:textId="26656DA9" w:rsidR="005709E6" w:rsidRDefault="005709E6" w:rsidP="005709E6">
      <w:pPr>
        <w:spacing w:line="360" w:lineRule="auto"/>
      </w:pPr>
      <w:r w:rsidRPr="00365ADA">
        <w:rPr>
          <w:u w:val="single"/>
        </w:rPr>
        <w:t>Ghost Cadet</w:t>
      </w:r>
      <w:r>
        <w:t xml:space="preserve"> by Elaine Marie </w:t>
      </w:r>
      <w:proofErr w:type="spellStart"/>
      <w:r>
        <w:t>Alphine</w:t>
      </w:r>
      <w:proofErr w:type="spellEnd"/>
      <w:r>
        <w:t xml:space="preserve"> __________</w:t>
      </w:r>
    </w:p>
    <w:p w14:paraId="1C7A5182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365ADA">
        <w:rPr>
          <w:u w:val="single"/>
        </w:rPr>
        <w:t>Danny, The Champion of the World</w:t>
      </w:r>
      <w:r>
        <w:t xml:space="preserve"> by Roald Dahl __________</w:t>
      </w:r>
    </w:p>
    <w:p w14:paraId="1B95B960" w14:textId="470859AF" w:rsidR="005709E6" w:rsidRDefault="005709E6" w:rsidP="005709E6">
      <w:pPr>
        <w:spacing w:line="360" w:lineRule="auto"/>
      </w:pPr>
      <w:r w:rsidRPr="00C3566E">
        <w:rPr>
          <w:u w:val="single"/>
        </w:rPr>
        <w:t>Comeback Kids: Hot Hand</w:t>
      </w:r>
      <w:r>
        <w:t xml:space="preserve"> by Mike </w:t>
      </w:r>
      <w:proofErr w:type="spellStart"/>
      <w:r>
        <w:t>Lupica</w:t>
      </w:r>
      <w:proofErr w:type="spellEnd"/>
    </w:p>
    <w:p w14:paraId="59F566D9" w14:textId="1C2CB321" w:rsidR="005709E6" w:rsidRDefault="005709E6" w:rsidP="005709E6">
      <w:pPr>
        <w:spacing w:line="360" w:lineRule="auto"/>
      </w:pPr>
      <w:proofErr w:type="spellStart"/>
      <w:r w:rsidRPr="00C3566E">
        <w:rPr>
          <w:u w:val="single"/>
        </w:rPr>
        <w:t>Abiel’s</w:t>
      </w:r>
      <w:proofErr w:type="spellEnd"/>
      <w:r w:rsidRPr="00C3566E">
        <w:rPr>
          <w:u w:val="single"/>
        </w:rPr>
        <w:t xml:space="preserve"> Island</w:t>
      </w:r>
      <w:r>
        <w:t xml:space="preserve"> by William </w:t>
      </w:r>
      <w:proofErr w:type="spellStart"/>
      <w:r>
        <w:t>Steig</w:t>
      </w:r>
      <w:proofErr w:type="spellEnd"/>
    </w:p>
    <w:p w14:paraId="36777DE8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C3566E">
        <w:rPr>
          <w:u w:val="single"/>
        </w:rPr>
        <w:t>Sounder</w:t>
      </w:r>
      <w:r>
        <w:t xml:space="preserve"> by William Armstrong</w:t>
      </w:r>
    </w:p>
    <w:p w14:paraId="2125F66A" w14:textId="79E0BE72" w:rsidR="005709E6" w:rsidRDefault="005709E6" w:rsidP="005709E6">
      <w:pPr>
        <w:spacing w:line="360" w:lineRule="auto"/>
      </w:pPr>
      <w:r w:rsidRPr="00C3566E">
        <w:rPr>
          <w:u w:val="single"/>
        </w:rPr>
        <w:t>Lost Star: The Story of Amelia Earhart</w:t>
      </w:r>
      <w:r>
        <w:t xml:space="preserve"> by Patricia </w:t>
      </w:r>
      <w:proofErr w:type="spellStart"/>
      <w:r>
        <w:t>Lauber</w:t>
      </w:r>
      <w:proofErr w:type="spellEnd"/>
    </w:p>
    <w:p w14:paraId="486AFEC6" w14:textId="77777777" w:rsidR="005709E6" w:rsidRDefault="005709E6" w:rsidP="005709E6">
      <w:pPr>
        <w:spacing w:line="360" w:lineRule="auto"/>
      </w:pPr>
    </w:p>
    <w:p w14:paraId="4BBCC998" w14:textId="77777777" w:rsidR="005709E6" w:rsidRPr="0087294E" w:rsidRDefault="005709E6" w:rsidP="005709E6">
      <w:pPr>
        <w:spacing w:line="360" w:lineRule="auto"/>
        <w:rPr>
          <w:b/>
        </w:rPr>
      </w:pPr>
      <w:r w:rsidRPr="0087294E">
        <w:rPr>
          <w:b/>
        </w:rPr>
        <w:t>U</w:t>
      </w:r>
    </w:p>
    <w:p w14:paraId="248EB9FE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1670D4">
        <w:rPr>
          <w:u w:val="single"/>
        </w:rPr>
        <w:t>Bud, Not Buddy</w:t>
      </w:r>
      <w:r>
        <w:t xml:space="preserve"> by Christopher Paul Curtis  __________  </w:t>
      </w:r>
    </w:p>
    <w:p w14:paraId="1281FCB9" w14:textId="77777777" w:rsidR="005709E6" w:rsidRDefault="005709E6" w:rsidP="005709E6">
      <w:pPr>
        <w:spacing w:line="360" w:lineRule="auto"/>
      </w:pPr>
      <w:r w:rsidRPr="001670D4">
        <w:rPr>
          <w:u w:val="single"/>
        </w:rPr>
        <w:t>No More Dead Dogs</w:t>
      </w:r>
      <w:r>
        <w:t xml:space="preserve"> by Gordon </w:t>
      </w:r>
      <w:proofErr w:type="spellStart"/>
      <w:r>
        <w:t>Korman</w:t>
      </w:r>
      <w:proofErr w:type="spellEnd"/>
      <w:r>
        <w:t xml:space="preserve">  __________</w:t>
      </w:r>
    </w:p>
    <w:p w14:paraId="1FC90892" w14:textId="3DF703DD" w:rsidR="005709E6" w:rsidRDefault="005709E6" w:rsidP="005709E6">
      <w:pPr>
        <w:spacing w:line="360" w:lineRule="auto"/>
      </w:pPr>
      <w:r w:rsidRPr="00CD4CED">
        <w:rPr>
          <w:u w:val="single"/>
        </w:rPr>
        <w:t>The Boy Who Saved Baseball</w:t>
      </w:r>
      <w:r>
        <w:t xml:space="preserve"> by John H. Ritter __________</w:t>
      </w:r>
    </w:p>
    <w:p w14:paraId="7E5A87D3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proofErr w:type="spellStart"/>
      <w:r w:rsidRPr="00CD4CED">
        <w:rPr>
          <w:u w:val="single"/>
        </w:rPr>
        <w:t>Measle</w:t>
      </w:r>
      <w:proofErr w:type="spellEnd"/>
      <w:r w:rsidRPr="00CD4CED">
        <w:rPr>
          <w:u w:val="single"/>
        </w:rPr>
        <w:t xml:space="preserve"> and the </w:t>
      </w:r>
      <w:proofErr w:type="spellStart"/>
      <w:r w:rsidRPr="00CD4CED">
        <w:rPr>
          <w:u w:val="single"/>
        </w:rPr>
        <w:t>Wrathmonk</w:t>
      </w:r>
      <w:proofErr w:type="spellEnd"/>
      <w:r>
        <w:t xml:space="preserve"> by Ian Ogilvy __________</w:t>
      </w:r>
    </w:p>
    <w:p w14:paraId="7219B218" w14:textId="77777777" w:rsidR="005709E6" w:rsidRDefault="005709E6" w:rsidP="005709E6">
      <w:pPr>
        <w:spacing w:line="360" w:lineRule="auto"/>
      </w:pPr>
      <w:r>
        <w:rPr>
          <w:u w:val="single"/>
        </w:rPr>
        <w:t>*</w:t>
      </w:r>
      <w:r w:rsidRPr="00CD4CED">
        <w:rPr>
          <w:u w:val="single"/>
        </w:rPr>
        <w:t>The View From Saturday</w:t>
      </w:r>
      <w:r>
        <w:t xml:space="preserve"> by E.L. </w:t>
      </w:r>
      <w:proofErr w:type="spellStart"/>
      <w:r>
        <w:t>Konigsburg</w:t>
      </w:r>
      <w:proofErr w:type="spellEnd"/>
    </w:p>
    <w:p w14:paraId="5ED23A14" w14:textId="485C1737" w:rsidR="005709E6" w:rsidRDefault="005709E6" w:rsidP="005709E6">
      <w:pPr>
        <w:spacing w:line="360" w:lineRule="auto"/>
      </w:pPr>
      <w:r w:rsidRPr="00C3566E">
        <w:rPr>
          <w:u w:val="single"/>
        </w:rPr>
        <w:t xml:space="preserve">Surviving the </w:t>
      </w:r>
      <w:proofErr w:type="spellStart"/>
      <w:r w:rsidRPr="00C3566E">
        <w:rPr>
          <w:u w:val="single"/>
        </w:rPr>
        <w:t>Applewhites</w:t>
      </w:r>
      <w:proofErr w:type="spellEnd"/>
      <w:r>
        <w:t xml:space="preserve"> by Stephanie </w:t>
      </w:r>
      <w:proofErr w:type="spellStart"/>
      <w:r>
        <w:t>tolan</w:t>
      </w:r>
      <w:proofErr w:type="spellEnd"/>
    </w:p>
    <w:p w14:paraId="420AF8BE" w14:textId="77777777" w:rsidR="005709E6" w:rsidRDefault="005709E6" w:rsidP="005709E6">
      <w:pPr>
        <w:spacing w:line="360" w:lineRule="auto"/>
      </w:pPr>
    </w:p>
    <w:p w14:paraId="39F564F2" w14:textId="77777777" w:rsidR="005709E6" w:rsidRDefault="005709E6" w:rsidP="005709E6">
      <w:pPr>
        <w:spacing w:line="360" w:lineRule="auto"/>
      </w:pPr>
    </w:p>
    <w:p w14:paraId="162E5C2D" w14:textId="77777777" w:rsidR="005709E6" w:rsidRPr="00CF3039" w:rsidRDefault="005709E6" w:rsidP="005709E6">
      <w:pPr>
        <w:spacing w:line="360" w:lineRule="auto"/>
        <w:rPr>
          <w:b/>
        </w:rPr>
      </w:pPr>
      <w:r w:rsidRPr="00CF3039">
        <w:rPr>
          <w:b/>
        </w:rPr>
        <w:t>V/W</w:t>
      </w:r>
    </w:p>
    <w:p w14:paraId="0B92F009" w14:textId="77777777" w:rsidR="005709E6" w:rsidRDefault="005709E6" w:rsidP="00CF3039">
      <w:pPr>
        <w:spacing w:line="360" w:lineRule="auto"/>
      </w:pPr>
      <w:r>
        <w:rPr>
          <w:u w:val="single"/>
        </w:rPr>
        <w:t>*</w:t>
      </w:r>
      <w:r w:rsidRPr="001670D4">
        <w:rPr>
          <w:u w:val="single"/>
        </w:rPr>
        <w:t>The Bad Beginning</w:t>
      </w:r>
      <w:r>
        <w:t xml:space="preserve"> by Lemony </w:t>
      </w:r>
      <w:proofErr w:type="spellStart"/>
      <w:r>
        <w:t>Snicket</w:t>
      </w:r>
      <w:proofErr w:type="spellEnd"/>
      <w:r>
        <w:t xml:space="preserve">  __________</w:t>
      </w:r>
    </w:p>
    <w:p w14:paraId="1F0F39E6" w14:textId="77777777" w:rsidR="005709E6" w:rsidRDefault="005709E6" w:rsidP="00CF3039">
      <w:pPr>
        <w:spacing w:line="360" w:lineRule="auto"/>
      </w:pPr>
      <w:r>
        <w:rPr>
          <w:u w:val="single"/>
        </w:rPr>
        <w:t>*</w:t>
      </w:r>
      <w:r w:rsidRPr="001670D4">
        <w:rPr>
          <w:u w:val="single"/>
        </w:rPr>
        <w:t>Holes</w:t>
      </w:r>
      <w:r>
        <w:t xml:space="preserve"> by </w:t>
      </w:r>
      <w:proofErr w:type="spellStart"/>
      <w:r>
        <w:t>Loius</w:t>
      </w:r>
      <w:proofErr w:type="spellEnd"/>
      <w:r>
        <w:t xml:space="preserve"> </w:t>
      </w:r>
      <w:proofErr w:type="spellStart"/>
      <w:r>
        <w:t>Sachar</w:t>
      </w:r>
      <w:proofErr w:type="spellEnd"/>
      <w:r>
        <w:t xml:space="preserve">  __________</w:t>
      </w:r>
    </w:p>
    <w:p w14:paraId="262D01FA" w14:textId="77777777" w:rsidR="005709E6" w:rsidRDefault="005709E6" w:rsidP="00CF3039">
      <w:pPr>
        <w:spacing w:line="360" w:lineRule="auto"/>
      </w:pPr>
      <w:r>
        <w:rPr>
          <w:u w:val="single"/>
        </w:rPr>
        <w:t>*</w:t>
      </w:r>
      <w:r w:rsidRPr="001670D4">
        <w:rPr>
          <w:u w:val="single"/>
        </w:rPr>
        <w:t>Tuck Everlasting</w:t>
      </w:r>
      <w:r>
        <w:t xml:space="preserve"> by </w:t>
      </w:r>
      <w:proofErr w:type="spellStart"/>
      <w:r>
        <w:t>Natale</w:t>
      </w:r>
      <w:proofErr w:type="spellEnd"/>
      <w:r>
        <w:t xml:space="preserve"> </w:t>
      </w:r>
      <w:proofErr w:type="spellStart"/>
      <w:r>
        <w:t>Babbit</w:t>
      </w:r>
      <w:proofErr w:type="spellEnd"/>
      <w:r>
        <w:t xml:space="preserve"> __________ </w:t>
      </w:r>
    </w:p>
    <w:p w14:paraId="27B189FF" w14:textId="77777777" w:rsidR="005709E6" w:rsidRDefault="005709E6" w:rsidP="00CF3039">
      <w:pPr>
        <w:spacing w:line="360" w:lineRule="auto"/>
      </w:pPr>
      <w:r>
        <w:rPr>
          <w:u w:val="single"/>
        </w:rPr>
        <w:t xml:space="preserve">Found: </w:t>
      </w:r>
      <w:r w:rsidRPr="001670D4">
        <w:rPr>
          <w:u w:val="single"/>
        </w:rPr>
        <w:t>Missing Book 1</w:t>
      </w:r>
      <w:r>
        <w:t xml:space="preserve"> </w:t>
      </w:r>
      <w:proofErr w:type="gramStart"/>
      <w:r>
        <w:t>by  Margaret</w:t>
      </w:r>
      <w:proofErr w:type="gramEnd"/>
      <w:r>
        <w:t xml:space="preserve"> Peterson </w:t>
      </w:r>
      <w:proofErr w:type="spellStart"/>
      <w:r>
        <w:t>Haddix</w:t>
      </w:r>
      <w:proofErr w:type="spellEnd"/>
      <w:r>
        <w:t xml:space="preserve">  __________ </w:t>
      </w:r>
    </w:p>
    <w:p w14:paraId="6107BBA0" w14:textId="77777777" w:rsidR="005709E6" w:rsidRDefault="005709E6" w:rsidP="00CF3039">
      <w:pPr>
        <w:spacing w:line="360" w:lineRule="auto"/>
      </w:pPr>
      <w:r>
        <w:rPr>
          <w:u w:val="single"/>
        </w:rPr>
        <w:t>*</w:t>
      </w:r>
      <w:r w:rsidRPr="001670D4">
        <w:rPr>
          <w:u w:val="single"/>
        </w:rPr>
        <w:t xml:space="preserve">Roll of </w:t>
      </w:r>
      <w:proofErr w:type="gramStart"/>
      <w:r w:rsidRPr="001670D4">
        <w:rPr>
          <w:u w:val="single"/>
        </w:rPr>
        <w:t>Thunder,</w:t>
      </w:r>
      <w:proofErr w:type="gramEnd"/>
      <w:r w:rsidRPr="001670D4">
        <w:rPr>
          <w:u w:val="single"/>
        </w:rPr>
        <w:t xml:space="preserve"> Hear My Cry</w:t>
      </w:r>
      <w:r>
        <w:t xml:space="preserve"> by Mildred D. Taylor  __________</w:t>
      </w:r>
    </w:p>
    <w:p w14:paraId="00B5C79D" w14:textId="77777777" w:rsidR="005709E6" w:rsidRDefault="005709E6" w:rsidP="00CF3039">
      <w:pPr>
        <w:spacing w:line="360" w:lineRule="auto"/>
      </w:pPr>
      <w:r>
        <w:rPr>
          <w:u w:val="single"/>
        </w:rPr>
        <w:t>*</w:t>
      </w:r>
      <w:r w:rsidRPr="00CD4CED">
        <w:rPr>
          <w:u w:val="single"/>
        </w:rPr>
        <w:t>Rascal</w:t>
      </w:r>
      <w:r>
        <w:t xml:space="preserve"> by Sterling North __________</w:t>
      </w:r>
    </w:p>
    <w:p w14:paraId="58B78762" w14:textId="0FF38255" w:rsidR="005709E6" w:rsidRDefault="005709E6" w:rsidP="00CF3039">
      <w:pPr>
        <w:spacing w:line="360" w:lineRule="auto"/>
      </w:pPr>
      <w:r w:rsidRPr="00C3566E">
        <w:rPr>
          <w:u w:val="single"/>
        </w:rPr>
        <w:t>The Black Pearl</w:t>
      </w:r>
      <w:r>
        <w:t xml:space="preserve"> by Scott O’Dell</w:t>
      </w:r>
    </w:p>
    <w:p w14:paraId="7F6D061E" w14:textId="77777777" w:rsidR="0087294E" w:rsidRDefault="0087294E" w:rsidP="005709E6">
      <w:pPr>
        <w:spacing w:line="480" w:lineRule="auto"/>
        <w:rPr>
          <w:b/>
          <w:sz w:val="28"/>
          <w:szCs w:val="28"/>
        </w:rPr>
      </w:pPr>
    </w:p>
    <w:p w14:paraId="13D1A108" w14:textId="075C5D21" w:rsidR="005709E6" w:rsidRDefault="005709E6" w:rsidP="005709E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1616E9">
        <w:rPr>
          <w:b/>
          <w:sz w:val="28"/>
          <w:szCs w:val="28"/>
        </w:rPr>
        <w:t xml:space="preserve">Books with an asterisk </w:t>
      </w:r>
      <w:r>
        <w:rPr>
          <w:b/>
          <w:sz w:val="28"/>
          <w:szCs w:val="28"/>
        </w:rPr>
        <w:t xml:space="preserve">(*) </w:t>
      </w:r>
      <w:r w:rsidR="00CF3039" w:rsidRPr="00CF3039">
        <w:rPr>
          <w:b/>
          <w:sz w:val="28"/>
          <w:szCs w:val="28"/>
          <w:u w:val="single"/>
        </w:rPr>
        <w:t>may</w:t>
      </w:r>
      <w:r w:rsidRPr="001616E9">
        <w:rPr>
          <w:b/>
          <w:sz w:val="28"/>
          <w:szCs w:val="28"/>
        </w:rPr>
        <w:t xml:space="preserve"> be found at Olivet School</w:t>
      </w:r>
    </w:p>
    <w:p w14:paraId="6DEF810B" w14:textId="77777777" w:rsidR="00FA0C45" w:rsidRDefault="00FA0C45" w:rsidP="00FA0C45">
      <w:pPr>
        <w:jc w:val="center"/>
        <w:rPr>
          <w:rFonts w:asciiTheme="majorHAnsi" w:hAnsiTheme="majorHAnsi" w:cstheme="majorHAnsi"/>
          <w:b/>
          <w:color w:val="000000"/>
          <w:sz w:val="20"/>
          <w:szCs w:val="22"/>
        </w:rPr>
      </w:pPr>
    </w:p>
    <w:p w14:paraId="486BE4E9" w14:textId="2B7B31B8" w:rsidR="00FA0C45" w:rsidRPr="002648AC" w:rsidRDefault="00FA0C45" w:rsidP="0026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cstheme="majorHAnsi"/>
          <w:b/>
          <w:color w:val="000000"/>
          <w:sz w:val="28"/>
          <w:szCs w:val="28"/>
        </w:rPr>
      </w:pPr>
      <w:r w:rsidRPr="002648AC">
        <w:rPr>
          <w:rFonts w:cstheme="majorHAnsi"/>
          <w:b/>
          <w:color w:val="000000"/>
          <w:sz w:val="28"/>
          <w:szCs w:val="28"/>
        </w:rPr>
        <w:t xml:space="preserve">You can </w:t>
      </w:r>
      <w:r w:rsidR="00C6348E" w:rsidRPr="002648AC">
        <w:rPr>
          <w:rFonts w:cstheme="majorHAnsi"/>
          <w:b/>
          <w:color w:val="000000"/>
          <w:sz w:val="28"/>
          <w:szCs w:val="28"/>
        </w:rPr>
        <w:t>also find the books at the following</w:t>
      </w:r>
      <w:r w:rsidRPr="002648AC">
        <w:rPr>
          <w:rFonts w:cstheme="majorHAnsi"/>
          <w:b/>
          <w:color w:val="000000"/>
          <w:sz w:val="28"/>
          <w:szCs w:val="28"/>
        </w:rPr>
        <w:t xml:space="preserve"> locations:</w:t>
      </w:r>
    </w:p>
    <w:p w14:paraId="4FA5B74B" w14:textId="77777777" w:rsidR="002648AC" w:rsidRPr="002648AC" w:rsidRDefault="002648AC" w:rsidP="0026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cstheme="majorHAnsi"/>
          <w:b/>
          <w:color w:val="000000"/>
          <w:sz w:val="28"/>
          <w:szCs w:val="28"/>
        </w:rPr>
      </w:pPr>
    </w:p>
    <w:p w14:paraId="71CDF803" w14:textId="77777777" w:rsidR="002648AC" w:rsidRPr="002648AC" w:rsidRDefault="002648AC" w:rsidP="0026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cstheme="majorHAnsi"/>
          <w:b/>
          <w:color w:val="000000"/>
          <w:sz w:val="28"/>
          <w:szCs w:val="28"/>
        </w:rPr>
      </w:pPr>
      <w:r w:rsidRPr="002648AC">
        <w:rPr>
          <w:rFonts w:cstheme="majorHAnsi"/>
          <w:b/>
          <w:color w:val="000000"/>
          <w:sz w:val="28"/>
          <w:szCs w:val="28"/>
        </w:rPr>
        <w:t xml:space="preserve">Access FREE eBooks and audiobooks </w:t>
      </w:r>
    </w:p>
    <w:p w14:paraId="23759B27" w14:textId="73C2DF40" w:rsidR="002648AC" w:rsidRPr="002648AC" w:rsidRDefault="002648AC" w:rsidP="0026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cstheme="majorHAnsi"/>
          <w:color w:val="000000"/>
          <w:sz w:val="28"/>
          <w:szCs w:val="28"/>
        </w:rPr>
      </w:pPr>
      <w:r w:rsidRPr="002648AC">
        <w:rPr>
          <w:rFonts w:cstheme="majorHAnsi"/>
          <w:color w:val="000000"/>
          <w:sz w:val="28"/>
          <w:szCs w:val="28"/>
        </w:rPr>
        <w:t xml:space="preserve">Visit our district website or </w:t>
      </w:r>
      <w:r>
        <w:rPr>
          <w:rFonts w:cstheme="majorHAnsi"/>
          <w:color w:val="000000"/>
          <w:sz w:val="28"/>
          <w:szCs w:val="28"/>
        </w:rPr>
        <w:t>your child’s school</w:t>
      </w:r>
      <w:r w:rsidRPr="002648AC">
        <w:rPr>
          <w:rFonts w:cstheme="majorHAnsi"/>
          <w:color w:val="000000"/>
          <w:sz w:val="28"/>
          <w:szCs w:val="28"/>
        </w:rPr>
        <w:t xml:space="preserve"> website to download a list of websites to access </w:t>
      </w:r>
      <w:r>
        <w:rPr>
          <w:rFonts w:cstheme="majorHAnsi"/>
          <w:color w:val="000000"/>
          <w:sz w:val="28"/>
          <w:szCs w:val="28"/>
        </w:rPr>
        <w:t xml:space="preserve">free </w:t>
      </w:r>
      <w:r w:rsidRPr="002648AC">
        <w:rPr>
          <w:rFonts w:cstheme="majorHAnsi"/>
          <w:color w:val="000000"/>
          <w:sz w:val="28"/>
          <w:szCs w:val="28"/>
        </w:rPr>
        <w:t xml:space="preserve">eBooks and audiobooks. </w:t>
      </w:r>
    </w:p>
    <w:p w14:paraId="67A6853F" w14:textId="77777777" w:rsidR="00FA0C45" w:rsidRPr="002648AC" w:rsidRDefault="00FA0C45" w:rsidP="0026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cstheme="majorHAnsi"/>
          <w:b/>
          <w:color w:val="000000"/>
          <w:sz w:val="28"/>
          <w:szCs w:val="28"/>
        </w:rPr>
      </w:pPr>
    </w:p>
    <w:p w14:paraId="7A52A769" w14:textId="77777777" w:rsidR="00FA0C45" w:rsidRPr="002648AC" w:rsidRDefault="00FA0C45" w:rsidP="0026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cstheme="majorHAnsi"/>
          <w:color w:val="000000"/>
          <w:sz w:val="28"/>
          <w:szCs w:val="28"/>
        </w:rPr>
      </w:pPr>
      <w:r w:rsidRPr="002648AC">
        <w:rPr>
          <w:rFonts w:cstheme="majorHAnsi"/>
          <w:b/>
          <w:color w:val="000000"/>
          <w:sz w:val="28"/>
          <w:szCs w:val="28"/>
        </w:rPr>
        <w:t>Salem County Library</w:t>
      </w:r>
      <w:r w:rsidRPr="002648AC">
        <w:rPr>
          <w:rFonts w:cstheme="majorHAnsi"/>
          <w:color w:val="000000"/>
          <w:sz w:val="28"/>
          <w:szCs w:val="28"/>
        </w:rPr>
        <w:t xml:space="preserve"> </w:t>
      </w:r>
      <w:r w:rsidRPr="002648AC">
        <w:rPr>
          <w:rFonts w:cstheme="majorHAnsi"/>
          <w:b/>
          <w:color w:val="000000"/>
          <w:sz w:val="28"/>
          <w:szCs w:val="28"/>
        </w:rPr>
        <w:t>·</w:t>
      </w:r>
      <w:r w:rsidRPr="002648AC">
        <w:rPr>
          <w:rFonts w:cstheme="majorHAnsi"/>
          <w:color w:val="000000"/>
          <w:sz w:val="28"/>
          <w:szCs w:val="28"/>
        </w:rPr>
        <w:t xml:space="preserve"> www.mysalemlibrary.org</w:t>
      </w:r>
    </w:p>
    <w:p w14:paraId="4FED6C11" w14:textId="77777777" w:rsidR="00FA0C45" w:rsidRPr="002648AC" w:rsidRDefault="00FA0C45" w:rsidP="0026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cstheme="majorHAnsi"/>
          <w:color w:val="000000"/>
          <w:sz w:val="28"/>
          <w:szCs w:val="28"/>
        </w:rPr>
      </w:pPr>
      <w:r w:rsidRPr="002648AC">
        <w:rPr>
          <w:rFonts w:cstheme="majorHAnsi"/>
          <w:color w:val="000000"/>
          <w:sz w:val="28"/>
          <w:szCs w:val="28"/>
        </w:rPr>
        <w:t>Salem Branch – (856) 935-0526</w:t>
      </w:r>
    </w:p>
    <w:p w14:paraId="6257AB01" w14:textId="77777777" w:rsidR="00FA0C45" w:rsidRPr="00C6348E" w:rsidRDefault="00FA0C45" w:rsidP="0026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mbria" w:hAnsi="Cambria" w:cstheme="majorHAnsi"/>
          <w:color w:val="000000"/>
          <w:sz w:val="28"/>
          <w:szCs w:val="28"/>
        </w:rPr>
      </w:pPr>
    </w:p>
    <w:p w14:paraId="5848359B" w14:textId="77777777" w:rsidR="00FA0C45" w:rsidRPr="00C6348E" w:rsidRDefault="00FA0C45" w:rsidP="0026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mbria" w:hAnsi="Cambria" w:cs="Times New Roman"/>
          <w:b/>
          <w:color w:val="000000"/>
          <w:sz w:val="28"/>
          <w:szCs w:val="28"/>
        </w:rPr>
      </w:pPr>
      <w:r w:rsidRPr="00C6348E">
        <w:rPr>
          <w:rFonts w:ascii="Cambria" w:hAnsi="Cambria" w:cs="Times New Roman"/>
          <w:b/>
          <w:color w:val="000000"/>
          <w:sz w:val="28"/>
          <w:szCs w:val="28"/>
        </w:rPr>
        <w:t xml:space="preserve">Elmer Library: </w:t>
      </w:r>
      <w:r w:rsidRPr="00C6348E">
        <w:rPr>
          <w:rFonts w:ascii="Cambria" w:hAnsi="Cambria" w:cs="Times New Roman"/>
          <w:color w:val="000000"/>
          <w:sz w:val="28"/>
          <w:szCs w:val="28"/>
        </w:rPr>
        <w:t>elmerlibrarynj.org</w:t>
      </w:r>
    </w:p>
    <w:p w14:paraId="653D58E4" w14:textId="77777777" w:rsidR="00FA0C45" w:rsidRPr="00C6348E" w:rsidRDefault="00FA0C45" w:rsidP="0026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mbria" w:hAnsi="Cambria" w:cs="Times New Roman"/>
          <w:b/>
          <w:color w:val="000000"/>
          <w:sz w:val="28"/>
          <w:szCs w:val="28"/>
        </w:rPr>
      </w:pPr>
      <w:r w:rsidRPr="00C6348E">
        <w:rPr>
          <w:rFonts w:ascii="Cambria" w:hAnsi="Cambria" w:cs="Times New Roman"/>
          <w:color w:val="000000"/>
          <w:sz w:val="28"/>
          <w:szCs w:val="28"/>
        </w:rPr>
        <w:t>(856) 358-2014</w:t>
      </w:r>
    </w:p>
    <w:p w14:paraId="7D881E02" w14:textId="77777777" w:rsidR="00FA0C45" w:rsidRPr="00C6348E" w:rsidRDefault="00FA0C45" w:rsidP="0026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mbria" w:hAnsi="Cambria" w:cstheme="majorHAnsi"/>
          <w:color w:val="000000"/>
          <w:sz w:val="28"/>
          <w:szCs w:val="28"/>
        </w:rPr>
      </w:pPr>
    </w:p>
    <w:p w14:paraId="69F4243E" w14:textId="77777777" w:rsidR="00FA0C45" w:rsidRPr="00C6348E" w:rsidRDefault="00FA0C45" w:rsidP="0026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mbria" w:hAnsi="Cambria" w:cstheme="majorHAnsi"/>
          <w:color w:val="000000"/>
          <w:sz w:val="28"/>
          <w:szCs w:val="28"/>
        </w:rPr>
      </w:pPr>
      <w:r w:rsidRPr="00C6348E">
        <w:rPr>
          <w:rFonts w:ascii="Cambria" w:hAnsi="Cambria" w:cstheme="majorHAnsi"/>
          <w:b/>
          <w:color w:val="000000"/>
          <w:sz w:val="28"/>
          <w:szCs w:val="28"/>
        </w:rPr>
        <w:t>Barnes &amp; Noble</w:t>
      </w:r>
      <w:r w:rsidRPr="00C6348E">
        <w:rPr>
          <w:rFonts w:ascii="Cambria" w:hAnsi="Cambria" w:cstheme="majorHAnsi"/>
          <w:color w:val="000000"/>
          <w:sz w:val="28"/>
          <w:szCs w:val="28"/>
        </w:rPr>
        <w:t xml:space="preserve"> </w:t>
      </w:r>
      <w:r w:rsidRPr="00C6348E">
        <w:rPr>
          <w:rFonts w:ascii="Cambria" w:hAnsi="Cambria" w:cstheme="majorHAnsi"/>
          <w:b/>
          <w:color w:val="000000"/>
          <w:sz w:val="28"/>
          <w:szCs w:val="28"/>
        </w:rPr>
        <w:t>·</w:t>
      </w:r>
      <w:r w:rsidRPr="00C6348E">
        <w:rPr>
          <w:rFonts w:ascii="Cambria" w:hAnsi="Cambria" w:cstheme="majorHAnsi"/>
          <w:color w:val="000000"/>
          <w:sz w:val="28"/>
          <w:szCs w:val="28"/>
        </w:rPr>
        <w:t xml:space="preserve"> www.barnesandnoble.com</w:t>
      </w:r>
    </w:p>
    <w:p w14:paraId="561F3F8E" w14:textId="77777777" w:rsidR="00FA0C45" w:rsidRPr="00C6348E" w:rsidRDefault="00FA0C45" w:rsidP="0026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mbria" w:hAnsi="Cambria" w:cstheme="majorHAnsi"/>
          <w:color w:val="000000"/>
          <w:sz w:val="28"/>
          <w:szCs w:val="28"/>
        </w:rPr>
      </w:pPr>
      <w:r w:rsidRPr="00C6348E">
        <w:rPr>
          <w:rFonts w:ascii="Cambria" w:hAnsi="Cambria" w:cstheme="majorHAnsi"/>
          <w:color w:val="000000"/>
          <w:sz w:val="28"/>
          <w:szCs w:val="28"/>
        </w:rPr>
        <w:t>Deptford Township – (856) 232-3123</w:t>
      </w:r>
    </w:p>
    <w:p w14:paraId="07D60D0C" w14:textId="77777777" w:rsidR="00FA0C45" w:rsidRPr="00C6348E" w:rsidRDefault="00FA0C45" w:rsidP="0026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mbria" w:hAnsi="Cambria" w:cstheme="majorHAnsi"/>
          <w:color w:val="000000"/>
          <w:sz w:val="28"/>
          <w:szCs w:val="28"/>
        </w:rPr>
      </w:pPr>
      <w:r w:rsidRPr="00C6348E">
        <w:rPr>
          <w:rFonts w:ascii="Cambria" w:hAnsi="Cambria" w:cstheme="majorHAnsi"/>
          <w:color w:val="000000"/>
          <w:sz w:val="28"/>
          <w:szCs w:val="28"/>
        </w:rPr>
        <w:t>Glassboro – (856) 881-5960</w:t>
      </w:r>
    </w:p>
    <w:p w14:paraId="39BF2C66" w14:textId="77777777" w:rsidR="00FA0C45" w:rsidRPr="00C6348E" w:rsidRDefault="00FA0C45" w:rsidP="0026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mbria" w:hAnsi="Cambria" w:cstheme="majorHAnsi"/>
          <w:color w:val="000000"/>
          <w:sz w:val="28"/>
          <w:szCs w:val="28"/>
        </w:rPr>
      </w:pPr>
    </w:p>
    <w:p w14:paraId="64D131AF" w14:textId="761710E1" w:rsidR="00FA0C45" w:rsidRPr="00C6348E" w:rsidRDefault="00FA0C45" w:rsidP="002648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480" w:lineRule="auto"/>
        <w:jc w:val="center"/>
        <w:rPr>
          <w:rFonts w:ascii="Cambria" w:hAnsi="Cambria"/>
          <w:b/>
          <w:sz w:val="28"/>
          <w:szCs w:val="28"/>
        </w:rPr>
      </w:pPr>
      <w:r w:rsidRPr="00C6348E">
        <w:rPr>
          <w:rFonts w:ascii="Cambria" w:hAnsi="Cambria" w:cstheme="majorHAnsi"/>
          <w:b/>
          <w:color w:val="000000"/>
          <w:sz w:val="28"/>
          <w:szCs w:val="28"/>
        </w:rPr>
        <w:t>Amazon ·</w:t>
      </w:r>
      <w:r w:rsidRPr="00C6348E">
        <w:rPr>
          <w:rFonts w:ascii="Cambria" w:hAnsi="Cambria" w:cstheme="majorHAnsi"/>
          <w:color w:val="000000"/>
          <w:sz w:val="28"/>
          <w:szCs w:val="28"/>
        </w:rPr>
        <w:t xml:space="preserve"> www.amazon.com</w:t>
      </w:r>
    </w:p>
    <w:p w14:paraId="2DC5FB59" w14:textId="77777777" w:rsidR="003567FC" w:rsidRDefault="003567FC" w:rsidP="002648AC">
      <w:pPr>
        <w:pStyle w:val="Header"/>
        <w:jc w:val="center"/>
        <w:rPr>
          <w:b/>
          <w:sz w:val="36"/>
          <w:szCs w:val="36"/>
        </w:rPr>
      </w:pPr>
    </w:p>
    <w:p w14:paraId="1F484386" w14:textId="77777777" w:rsidR="003567FC" w:rsidRDefault="003567FC" w:rsidP="002648AC">
      <w:pPr>
        <w:pStyle w:val="Header"/>
        <w:jc w:val="center"/>
        <w:rPr>
          <w:b/>
          <w:sz w:val="36"/>
          <w:szCs w:val="36"/>
        </w:rPr>
      </w:pPr>
    </w:p>
    <w:p w14:paraId="32533C61" w14:textId="77777777" w:rsidR="003567FC" w:rsidRDefault="003567FC" w:rsidP="002648AC">
      <w:pPr>
        <w:pStyle w:val="Header"/>
        <w:jc w:val="center"/>
        <w:rPr>
          <w:b/>
          <w:sz w:val="36"/>
          <w:szCs w:val="36"/>
        </w:rPr>
      </w:pPr>
    </w:p>
    <w:p w14:paraId="5280576E" w14:textId="77777777" w:rsidR="00DC68FA" w:rsidRPr="002648AC" w:rsidRDefault="00DC68FA" w:rsidP="002648AC">
      <w:pPr>
        <w:pStyle w:val="Header"/>
        <w:jc w:val="center"/>
        <w:rPr>
          <w:b/>
          <w:sz w:val="36"/>
          <w:szCs w:val="36"/>
        </w:rPr>
      </w:pPr>
      <w:r w:rsidRPr="002648AC">
        <w:rPr>
          <w:b/>
          <w:sz w:val="36"/>
          <w:szCs w:val="36"/>
        </w:rPr>
        <w:t>Summer Reading Trifold Rubric</w:t>
      </w:r>
    </w:p>
    <w:tbl>
      <w:tblPr>
        <w:tblStyle w:val="TableGrid"/>
        <w:tblW w:w="9208" w:type="dxa"/>
        <w:jc w:val="center"/>
        <w:tblInd w:w="-252" w:type="dxa"/>
        <w:tblLook w:val="04A0" w:firstRow="1" w:lastRow="0" w:firstColumn="1" w:lastColumn="0" w:noHBand="0" w:noVBand="1"/>
      </w:tblPr>
      <w:tblGrid>
        <w:gridCol w:w="1123"/>
        <w:gridCol w:w="1605"/>
        <w:gridCol w:w="1605"/>
        <w:gridCol w:w="1605"/>
        <w:gridCol w:w="1635"/>
        <w:gridCol w:w="1635"/>
      </w:tblGrid>
      <w:tr w:rsidR="00DC68FA" w14:paraId="72A2AC59" w14:textId="77777777" w:rsidTr="008D02D5">
        <w:trPr>
          <w:jc w:val="center"/>
        </w:trPr>
        <w:tc>
          <w:tcPr>
            <w:tcW w:w="1123" w:type="dxa"/>
          </w:tcPr>
          <w:p w14:paraId="3BFC718B" w14:textId="77777777" w:rsidR="00DC68FA" w:rsidRDefault="00DC68FA" w:rsidP="00FA0C45">
            <w:pPr>
              <w:jc w:val="center"/>
            </w:pPr>
          </w:p>
        </w:tc>
        <w:tc>
          <w:tcPr>
            <w:tcW w:w="1605" w:type="dxa"/>
          </w:tcPr>
          <w:p w14:paraId="5E9CA6BA" w14:textId="77777777" w:rsidR="00DC68FA" w:rsidRDefault="00DC68FA" w:rsidP="00FA0C45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14:paraId="3AB5277B" w14:textId="77777777" w:rsidR="00DC68FA" w:rsidRDefault="00DC68FA" w:rsidP="00FA0C45">
            <w:pPr>
              <w:jc w:val="center"/>
            </w:pPr>
            <w:r>
              <w:t>3</w:t>
            </w:r>
          </w:p>
        </w:tc>
        <w:tc>
          <w:tcPr>
            <w:tcW w:w="1605" w:type="dxa"/>
          </w:tcPr>
          <w:p w14:paraId="52B86177" w14:textId="77777777" w:rsidR="00DC68FA" w:rsidRDefault="00DC68FA" w:rsidP="00FA0C45">
            <w:pPr>
              <w:jc w:val="center"/>
            </w:pPr>
            <w:r>
              <w:t>2</w:t>
            </w:r>
          </w:p>
        </w:tc>
        <w:tc>
          <w:tcPr>
            <w:tcW w:w="1635" w:type="dxa"/>
          </w:tcPr>
          <w:p w14:paraId="067FEC86" w14:textId="77777777" w:rsidR="00DC68FA" w:rsidRDefault="00DC68FA" w:rsidP="00FA0C45">
            <w:pPr>
              <w:jc w:val="center"/>
            </w:pPr>
            <w:r>
              <w:t>1</w:t>
            </w:r>
          </w:p>
        </w:tc>
        <w:tc>
          <w:tcPr>
            <w:tcW w:w="1635" w:type="dxa"/>
          </w:tcPr>
          <w:p w14:paraId="74A17F6F" w14:textId="77777777" w:rsidR="00DC68FA" w:rsidRDefault="00DC68FA" w:rsidP="00FA0C45">
            <w:pPr>
              <w:jc w:val="center"/>
            </w:pPr>
            <w:r>
              <w:t>0</w:t>
            </w:r>
          </w:p>
        </w:tc>
      </w:tr>
      <w:tr w:rsidR="00DC68FA" w14:paraId="0BED8146" w14:textId="77777777" w:rsidTr="008D02D5">
        <w:trPr>
          <w:jc w:val="center"/>
        </w:trPr>
        <w:tc>
          <w:tcPr>
            <w:tcW w:w="1123" w:type="dxa"/>
          </w:tcPr>
          <w:p w14:paraId="65BAC93E" w14:textId="77777777" w:rsidR="00DC68FA" w:rsidRPr="00DC3DE4" w:rsidRDefault="00DC68FA" w:rsidP="00FA0C45">
            <w:pPr>
              <w:rPr>
                <w:sz w:val="20"/>
                <w:szCs w:val="20"/>
              </w:rPr>
            </w:pPr>
            <w:r w:rsidRPr="00DC3DE4">
              <w:rPr>
                <w:sz w:val="20"/>
                <w:szCs w:val="20"/>
              </w:rPr>
              <w:t>Responses</w:t>
            </w:r>
          </w:p>
        </w:tc>
        <w:tc>
          <w:tcPr>
            <w:tcW w:w="1605" w:type="dxa"/>
          </w:tcPr>
          <w:p w14:paraId="49C7338D" w14:textId="77777777" w:rsidR="00DC68FA" w:rsidRDefault="00DC68FA" w:rsidP="00FA0C45">
            <w:r>
              <w:t>All responses are of the appropriate length and correctly answers the questions being asked</w:t>
            </w:r>
          </w:p>
        </w:tc>
        <w:tc>
          <w:tcPr>
            <w:tcW w:w="1605" w:type="dxa"/>
          </w:tcPr>
          <w:p w14:paraId="7A1194DE" w14:textId="77777777" w:rsidR="00DC68FA" w:rsidRDefault="00DC68FA" w:rsidP="00FA0C45">
            <w:r>
              <w:t>Most responses are of the appropriate length, and most responses correctly answer the questions being asked</w:t>
            </w:r>
          </w:p>
        </w:tc>
        <w:tc>
          <w:tcPr>
            <w:tcW w:w="1605" w:type="dxa"/>
          </w:tcPr>
          <w:p w14:paraId="0F88F107" w14:textId="77777777" w:rsidR="00DC68FA" w:rsidRDefault="00DC68FA" w:rsidP="00FA0C45">
            <w:r>
              <w:t>Some responses are of the appropriate length and correctly answer the questions being asked</w:t>
            </w:r>
          </w:p>
        </w:tc>
        <w:tc>
          <w:tcPr>
            <w:tcW w:w="1635" w:type="dxa"/>
          </w:tcPr>
          <w:p w14:paraId="13934E12" w14:textId="77777777" w:rsidR="00DC68FA" w:rsidRDefault="00DC68FA" w:rsidP="00FA0C45">
            <w:r>
              <w:t>Very few responses are of the appropriate length and very few responses correctly answer the questions being asked</w:t>
            </w:r>
          </w:p>
        </w:tc>
        <w:tc>
          <w:tcPr>
            <w:tcW w:w="1635" w:type="dxa"/>
          </w:tcPr>
          <w:p w14:paraId="1526C8AE" w14:textId="77777777" w:rsidR="00DC68FA" w:rsidRDefault="00DC68FA" w:rsidP="00FA0C45">
            <w:r>
              <w:t xml:space="preserve">No responses are of the appropriate length and the responses do not correctly answer the questions being asked </w:t>
            </w:r>
          </w:p>
        </w:tc>
      </w:tr>
      <w:tr w:rsidR="00DC68FA" w14:paraId="72C7CE38" w14:textId="77777777" w:rsidTr="008D02D5">
        <w:trPr>
          <w:jc w:val="center"/>
        </w:trPr>
        <w:tc>
          <w:tcPr>
            <w:tcW w:w="1123" w:type="dxa"/>
          </w:tcPr>
          <w:p w14:paraId="3185078A" w14:textId="77777777" w:rsidR="00DC68FA" w:rsidRPr="00DC3DE4" w:rsidRDefault="00DC68FA" w:rsidP="00FA0C45">
            <w:pPr>
              <w:rPr>
                <w:sz w:val="20"/>
                <w:szCs w:val="20"/>
              </w:rPr>
            </w:pPr>
            <w:r w:rsidRPr="00DC3DE4">
              <w:rPr>
                <w:sz w:val="20"/>
                <w:szCs w:val="20"/>
              </w:rPr>
              <w:t>Spelling/ Mechanics</w:t>
            </w:r>
          </w:p>
        </w:tc>
        <w:tc>
          <w:tcPr>
            <w:tcW w:w="1605" w:type="dxa"/>
          </w:tcPr>
          <w:p w14:paraId="577EF9F2" w14:textId="77777777" w:rsidR="00DC68FA" w:rsidRDefault="00DC68FA" w:rsidP="00FA0C45">
            <w:r>
              <w:t>All words are spelled correctly.</w:t>
            </w:r>
          </w:p>
          <w:p w14:paraId="3D479753" w14:textId="77777777" w:rsidR="00DC68FA" w:rsidRDefault="00DC68FA" w:rsidP="00FA0C45">
            <w:r>
              <w:t xml:space="preserve">There are no punctuation or capitalization errors. </w:t>
            </w:r>
          </w:p>
        </w:tc>
        <w:tc>
          <w:tcPr>
            <w:tcW w:w="1605" w:type="dxa"/>
          </w:tcPr>
          <w:p w14:paraId="7E851FE5" w14:textId="77777777" w:rsidR="00DC68FA" w:rsidRDefault="00DC68FA" w:rsidP="00FA0C45">
            <w:r>
              <w:t>Most words are spelled correctly.</w:t>
            </w:r>
          </w:p>
          <w:p w14:paraId="54257EBD" w14:textId="77777777" w:rsidR="00DC68FA" w:rsidRDefault="00DC68FA" w:rsidP="00FA0C45">
            <w:r>
              <w:t>There are very few punctuation or capitalization errors.</w:t>
            </w:r>
          </w:p>
        </w:tc>
        <w:tc>
          <w:tcPr>
            <w:tcW w:w="1605" w:type="dxa"/>
          </w:tcPr>
          <w:p w14:paraId="3D7BFDE4" w14:textId="77777777" w:rsidR="00DC68FA" w:rsidRDefault="00DC68FA" w:rsidP="00FA0C45">
            <w:r>
              <w:t>Some words are spelled correctly.</w:t>
            </w:r>
          </w:p>
          <w:p w14:paraId="58C7D683" w14:textId="77777777" w:rsidR="00DC68FA" w:rsidRDefault="00DC68FA" w:rsidP="00FA0C45">
            <w:r>
              <w:t>There are many punctuation or capitalization errors.</w:t>
            </w:r>
          </w:p>
        </w:tc>
        <w:tc>
          <w:tcPr>
            <w:tcW w:w="1635" w:type="dxa"/>
          </w:tcPr>
          <w:p w14:paraId="057D52C2" w14:textId="77777777" w:rsidR="00DC68FA" w:rsidRDefault="00DC68FA" w:rsidP="00FA0C45">
            <w:r>
              <w:t>Very few words are spelled correctly.</w:t>
            </w:r>
          </w:p>
          <w:p w14:paraId="33DC96EC" w14:textId="77777777" w:rsidR="00DC68FA" w:rsidRDefault="00DC68FA" w:rsidP="00FA0C45">
            <w:r>
              <w:t>There is very little correct punctuation. Capitalization rules are not used correctly</w:t>
            </w:r>
          </w:p>
        </w:tc>
        <w:tc>
          <w:tcPr>
            <w:tcW w:w="1635" w:type="dxa"/>
          </w:tcPr>
          <w:p w14:paraId="3096A949" w14:textId="77777777" w:rsidR="00DC68FA" w:rsidRDefault="00DC68FA" w:rsidP="00FA0C45">
            <w:r>
              <w:t>No words are spelled correctly.</w:t>
            </w:r>
          </w:p>
          <w:p w14:paraId="1EE92F49" w14:textId="77777777" w:rsidR="00DC68FA" w:rsidRDefault="00DC68FA" w:rsidP="00FA0C45">
            <w:r>
              <w:t>There is no punctuation or the punctuation used is incorrect. Capitalization rules are not used correctly</w:t>
            </w:r>
          </w:p>
        </w:tc>
      </w:tr>
      <w:tr w:rsidR="00DC68FA" w14:paraId="2B392ECD" w14:textId="77777777" w:rsidTr="008D02D5">
        <w:trPr>
          <w:jc w:val="center"/>
        </w:trPr>
        <w:tc>
          <w:tcPr>
            <w:tcW w:w="1123" w:type="dxa"/>
          </w:tcPr>
          <w:p w14:paraId="763F3E37" w14:textId="77777777" w:rsidR="00DC68FA" w:rsidRPr="00DC3DE4" w:rsidRDefault="00DC68FA" w:rsidP="00FA0C45">
            <w:pPr>
              <w:rPr>
                <w:sz w:val="20"/>
                <w:szCs w:val="20"/>
              </w:rPr>
            </w:pPr>
            <w:r w:rsidRPr="00DC3DE4">
              <w:rPr>
                <w:sz w:val="20"/>
                <w:szCs w:val="20"/>
              </w:rPr>
              <w:t>Neatness</w:t>
            </w:r>
          </w:p>
        </w:tc>
        <w:tc>
          <w:tcPr>
            <w:tcW w:w="1605" w:type="dxa"/>
          </w:tcPr>
          <w:p w14:paraId="7342B831" w14:textId="77777777" w:rsidR="00DC68FA" w:rsidRDefault="00DC68FA" w:rsidP="00FA0C45">
            <w:r>
              <w:t>All answers are written and/or drawn neatly</w:t>
            </w:r>
          </w:p>
        </w:tc>
        <w:tc>
          <w:tcPr>
            <w:tcW w:w="1605" w:type="dxa"/>
          </w:tcPr>
          <w:p w14:paraId="61A12583" w14:textId="77777777" w:rsidR="00DC68FA" w:rsidRDefault="00DC68FA" w:rsidP="00FA0C45">
            <w:r>
              <w:t>Most answers are written and/or drawn neatly</w:t>
            </w:r>
          </w:p>
        </w:tc>
        <w:tc>
          <w:tcPr>
            <w:tcW w:w="1605" w:type="dxa"/>
          </w:tcPr>
          <w:p w14:paraId="7E28FA36" w14:textId="77777777" w:rsidR="00DC68FA" w:rsidRDefault="00DC68FA" w:rsidP="00FA0C45">
            <w:r>
              <w:t>Some answers are written and/or drawn neatly</w:t>
            </w:r>
          </w:p>
        </w:tc>
        <w:tc>
          <w:tcPr>
            <w:tcW w:w="1635" w:type="dxa"/>
          </w:tcPr>
          <w:p w14:paraId="0513F1D7" w14:textId="77777777" w:rsidR="00DC68FA" w:rsidRDefault="00DC68FA" w:rsidP="00FA0C45">
            <w:r>
              <w:t>Very Few answers are written and/or drawn neatly</w:t>
            </w:r>
          </w:p>
        </w:tc>
        <w:tc>
          <w:tcPr>
            <w:tcW w:w="1635" w:type="dxa"/>
          </w:tcPr>
          <w:p w14:paraId="69318145" w14:textId="77777777" w:rsidR="00DC68FA" w:rsidRDefault="00DC68FA" w:rsidP="00FA0C45">
            <w:r>
              <w:t>No answers are written and/or drawn neatly</w:t>
            </w:r>
          </w:p>
        </w:tc>
      </w:tr>
    </w:tbl>
    <w:p w14:paraId="77B6D4AF" w14:textId="77777777" w:rsidR="00DC68FA" w:rsidRDefault="00DC68FA" w:rsidP="00DC68FA">
      <w:pPr>
        <w:pStyle w:val="Header"/>
        <w:rPr>
          <w:rFonts w:asciiTheme="majorHAnsi" w:eastAsiaTheme="majorEastAsia" w:hAnsiTheme="majorHAnsi" w:cstheme="majorBidi"/>
          <w:b/>
          <w:vanish/>
          <w:sz w:val="32"/>
          <w:szCs w:val="32"/>
        </w:rPr>
      </w:pPr>
    </w:p>
    <w:p w14:paraId="6C054ED2" w14:textId="77777777" w:rsidR="008D02D5" w:rsidRDefault="008D02D5" w:rsidP="00DC68FA">
      <w:pPr>
        <w:pStyle w:val="Header"/>
        <w:rPr>
          <w:rFonts w:asciiTheme="majorHAnsi" w:eastAsiaTheme="majorEastAsia" w:hAnsiTheme="majorHAnsi" w:cstheme="majorBidi"/>
          <w:b/>
          <w:vanish/>
          <w:sz w:val="32"/>
          <w:szCs w:val="32"/>
        </w:rPr>
      </w:pPr>
    </w:p>
    <w:p w14:paraId="22ADC9FF" w14:textId="77777777" w:rsidR="008D02D5" w:rsidRDefault="008D02D5" w:rsidP="00DC68FA">
      <w:pPr>
        <w:pStyle w:val="Header"/>
        <w:rPr>
          <w:rFonts w:asciiTheme="majorHAnsi" w:eastAsiaTheme="majorEastAsia" w:hAnsiTheme="majorHAnsi" w:cstheme="majorBidi"/>
          <w:b/>
          <w:sz w:val="32"/>
          <w:szCs w:val="32"/>
        </w:rPr>
      </w:pPr>
    </w:p>
    <w:p w14:paraId="002B1149" w14:textId="77777777" w:rsidR="008D02D5" w:rsidRDefault="008D02D5" w:rsidP="00DC68FA">
      <w:pPr>
        <w:pStyle w:val="Header"/>
        <w:rPr>
          <w:rFonts w:asciiTheme="majorHAnsi" w:eastAsiaTheme="majorEastAsia" w:hAnsiTheme="majorHAnsi" w:cstheme="majorBidi"/>
          <w:b/>
          <w:sz w:val="32"/>
          <w:szCs w:val="32"/>
        </w:rPr>
      </w:pPr>
    </w:p>
    <w:p w14:paraId="0F42C23D" w14:textId="77777777" w:rsidR="008D02D5" w:rsidRDefault="008D02D5" w:rsidP="00DC68FA">
      <w:pPr>
        <w:pStyle w:val="Header"/>
        <w:rPr>
          <w:rFonts w:asciiTheme="majorHAnsi" w:eastAsiaTheme="majorEastAsia" w:hAnsiTheme="majorHAnsi" w:cstheme="majorBidi"/>
          <w:b/>
          <w:sz w:val="32"/>
          <w:szCs w:val="32"/>
        </w:rPr>
      </w:pPr>
    </w:p>
    <w:p w14:paraId="0F2251CA" w14:textId="77777777" w:rsidR="008D02D5" w:rsidRDefault="008D02D5" w:rsidP="00DC68FA">
      <w:pPr>
        <w:pStyle w:val="Header"/>
        <w:rPr>
          <w:rFonts w:asciiTheme="majorHAnsi" w:eastAsiaTheme="majorEastAsia" w:hAnsiTheme="majorHAnsi" w:cstheme="majorBidi"/>
          <w:b/>
          <w:sz w:val="32"/>
          <w:szCs w:val="32"/>
        </w:rPr>
      </w:pPr>
    </w:p>
    <w:p w14:paraId="32A879FF" w14:textId="77777777" w:rsidR="008D02D5" w:rsidRDefault="008D02D5" w:rsidP="00DC68FA">
      <w:pPr>
        <w:pStyle w:val="Header"/>
      </w:pPr>
    </w:p>
    <w:p w14:paraId="3C0A286C" w14:textId="77777777" w:rsidR="00DC68FA" w:rsidRDefault="00DC68FA" w:rsidP="00DC68FA">
      <w:pPr>
        <w:pStyle w:val="Header"/>
      </w:pPr>
    </w:p>
    <w:p w14:paraId="6CBD91F8" w14:textId="77777777" w:rsidR="00DC68FA" w:rsidRDefault="00DC68FA" w:rsidP="00DC68FA">
      <w:pPr>
        <w:pStyle w:val="Header"/>
      </w:pPr>
    </w:p>
    <w:p w14:paraId="3F95D606" w14:textId="77777777" w:rsidR="00DC68FA" w:rsidRDefault="00DC68FA" w:rsidP="00DC68FA">
      <w:pPr>
        <w:pStyle w:val="Header"/>
      </w:pPr>
    </w:p>
    <w:p w14:paraId="65A4FA52" w14:textId="77777777" w:rsidR="00DC68FA" w:rsidRDefault="00DC68FA" w:rsidP="00DC68FA"/>
    <w:p w14:paraId="052417CD" w14:textId="77777777" w:rsidR="00DC68FA" w:rsidRDefault="00DC68FA" w:rsidP="00DC68FA"/>
    <w:p w14:paraId="54B1B830" w14:textId="77777777" w:rsidR="00DC68FA" w:rsidRDefault="00DC68FA" w:rsidP="00DC68FA"/>
    <w:p w14:paraId="40F3E36D" w14:textId="77777777" w:rsidR="00DC68FA" w:rsidRDefault="00DC68FA" w:rsidP="00DC68FA"/>
    <w:p w14:paraId="7DBD035B" w14:textId="67C882C7" w:rsidR="008D02D5" w:rsidRPr="002648AC" w:rsidRDefault="008D02D5" w:rsidP="008D02D5">
      <w:pPr>
        <w:pStyle w:val="Header"/>
        <w:jc w:val="center"/>
        <w:rPr>
          <w:b/>
          <w:sz w:val="36"/>
          <w:szCs w:val="36"/>
        </w:rPr>
      </w:pPr>
      <w:r w:rsidRPr="002648AC">
        <w:rPr>
          <w:b/>
          <w:sz w:val="36"/>
          <w:szCs w:val="36"/>
        </w:rPr>
        <w:t>Summer Reading Book Log</w:t>
      </w:r>
    </w:p>
    <w:p w14:paraId="6768AC34" w14:textId="77777777" w:rsidR="00DC68FA" w:rsidRDefault="00DC68FA" w:rsidP="00DC68FA"/>
    <w:p w14:paraId="2D7A6B26" w14:textId="52B0CE5C" w:rsidR="00DC68FA" w:rsidRDefault="008D02D5" w:rsidP="00DC68FA">
      <w:r>
        <w:t xml:space="preserve">Student’s </w:t>
      </w:r>
      <w:r w:rsidR="00DC68FA" w:rsidRPr="00FE31CB">
        <w:t>Name: __________________________________________</w:t>
      </w:r>
      <w:r>
        <w:t>_____</w:t>
      </w:r>
    </w:p>
    <w:p w14:paraId="124DF3D9" w14:textId="77777777" w:rsidR="008D02D5" w:rsidRPr="00312DB9" w:rsidRDefault="008D02D5" w:rsidP="00DC68F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60"/>
        <w:gridCol w:w="1980"/>
        <w:gridCol w:w="1620"/>
        <w:gridCol w:w="1800"/>
      </w:tblGrid>
      <w:tr w:rsidR="00DC68FA" w:rsidRPr="00281194" w14:paraId="6F1BFF51" w14:textId="77777777" w:rsidTr="008D02D5">
        <w:trPr>
          <w:trHeight w:val="1152"/>
        </w:trPr>
        <w:tc>
          <w:tcPr>
            <w:tcW w:w="1368" w:type="dxa"/>
          </w:tcPr>
          <w:p w14:paraId="4C6D5091" w14:textId="77777777" w:rsidR="00DC68FA" w:rsidRPr="00281194" w:rsidRDefault="00DC68FA" w:rsidP="00FA0C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NUMBER</w:t>
            </w:r>
          </w:p>
        </w:tc>
        <w:tc>
          <w:tcPr>
            <w:tcW w:w="3060" w:type="dxa"/>
          </w:tcPr>
          <w:p w14:paraId="18B8BA9F" w14:textId="77777777" w:rsidR="00DC68FA" w:rsidRPr="00281194" w:rsidRDefault="00DC68FA" w:rsidP="00FA0C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 OF BOOK</w:t>
            </w:r>
          </w:p>
        </w:tc>
        <w:tc>
          <w:tcPr>
            <w:tcW w:w="1980" w:type="dxa"/>
          </w:tcPr>
          <w:p w14:paraId="01DC277A" w14:textId="77777777" w:rsidR="00DC68FA" w:rsidRPr="00281194" w:rsidRDefault="00DC68FA" w:rsidP="00FA0C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</w:t>
            </w:r>
          </w:p>
        </w:tc>
        <w:tc>
          <w:tcPr>
            <w:tcW w:w="1620" w:type="dxa"/>
          </w:tcPr>
          <w:p w14:paraId="75E33242" w14:textId="77777777" w:rsidR="00DC68FA" w:rsidRPr="00281194" w:rsidRDefault="00DC68FA" w:rsidP="00FA0C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 </w:t>
            </w:r>
            <w:proofErr w:type="gramStart"/>
            <w:r>
              <w:rPr>
                <w:rFonts w:ascii="Comic Sans MS" w:hAnsi="Comic Sans MS"/>
              </w:rPr>
              <w:t>BOOK  WAS</w:t>
            </w:r>
            <w:proofErr w:type="gramEnd"/>
            <w:r>
              <w:rPr>
                <w:rFonts w:ascii="Comic Sans MS" w:hAnsi="Comic Sans MS"/>
              </w:rPr>
              <w:t xml:space="preserve"> FINISHED</w:t>
            </w:r>
          </w:p>
        </w:tc>
        <w:tc>
          <w:tcPr>
            <w:tcW w:w="1800" w:type="dxa"/>
          </w:tcPr>
          <w:p w14:paraId="280BFE00" w14:textId="77777777" w:rsidR="00DC68FA" w:rsidRPr="00281194" w:rsidRDefault="00DC68FA" w:rsidP="00FA0C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SIGNATURE</w:t>
            </w:r>
          </w:p>
        </w:tc>
      </w:tr>
      <w:tr w:rsidR="00DC68FA" w:rsidRPr="00281194" w14:paraId="3EFEFA6B" w14:textId="77777777" w:rsidTr="008D02D5">
        <w:trPr>
          <w:trHeight w:val="1152"/>
        </w:trPr>
        <w:tc>
          <w:tcPr>
            <w:tcW w:w="1368" w:type="dxa"/>
          </w:tcPr>
          <w:p w14:paraId="201EC4E8" w14:textId="77777777" w:rsidR="00DC68FA" w:rsidRPr="002C57C4" w:rsidRDefault="00DC68FA" w:rsidP="00FA0C45">
            <w:pPr>
              <w:jc w:val="center"/>
              <w:rPr>
                <w:rFonts w:ascii="Comic Sans MS" w:hAnsi="Comic Sans MS"/>
                <w:b/>
                <w:sz w:val="52"/>
                <w:szCs w:val="52"/>
                <w:vertAlign w:val="subscript"/>
              </w:rPr>
            </w:pPr>
            <w:r w:rsidRPr="002C57C4">
              <w:rPr>
                <w:rFonts w:ascii="Comic Sans MS" w:hAnsi="Comic Sans MS"/>
                <w:b/>
                <w:sz w:val="52"/>
                <w:szCs w:val="52"/>
                <w:vertAlign w:val="subscript"/>
              </w:rPr>
              <w:t>1</w:t>
            </w:r>
          </w:p>
        </w:tc>
        <w:tc>
          <w:tcPr>
            <w:tcW w:w="3060" w:type="dxa"/>
          </w:tcPr>
          <w:p w14:paraId="5774C322" w14:textId="77777777" w:rsidR="00DC68FA" w:rsidRPr="00281194" w:rsidRDefault="00DC68FA" w:rsidP="00FA0C45">
            <w:pPr>
              <w:jc w:val="center"/>
              <w:rPr>
                <w:rFonts w:ascii="Comic Sans MS" w:hAnsi="Comic Sans MS"/>
              </w:rPr>
            </w:pPr>
          </w:p>
          <w:p w14:paraId="356EDACD" w14:textId="77777777" w:rsidR="00DC68FA" w:rsidRPr="00281194" w:rsidRDefault="00DC68FA" w:rsidP="00FA0C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78CCB014" w14:textId="77777777" w:rsidR="00DC68FA" w:rsidRPr="00281194" w:rsidRDefault="00DC68FA" w:rsidP="00FA0C45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5F8BE5A7" w14:textId="77777777" w:rsidR="00DC68FA" w:rsidRPr="00281194" w:rsidRDefault="00DC68FA" w:rsidP="00FA0C4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14F61136" w14:textId="77777777" w:rsidR="00DC68FA" w:rsidRPr="00281194" w:rsidRDefault="00DC68FA" w:rsidP="00FA0C45">
            <w:pPr>
              <w:rPr>
                <w:rFonts w:ascii="Comic Sans MS" w:hAnsi="Comic Sans MS"/>
              </w:rPr>
            </w:pPr>
          </w:p>
        </w:tc>
      </w:tr>
      <w:tr w:rsidR="00DC68FA" w:rsidRPr="00281194" w14:paraId="568E7144" w14:textId="77777777" w:rsidTr="008D02D5">
        <w:trPr>
          <w:trHeight w:val="1152"/>
        </w:trPr>
        <w:tc>
          <w:tcPr>
            <w:tcW w:w="1368" w:type="dxa"/>
          </w:tcPr>
          <w:p w14:paraId="56D99E61" w14:textId="77777777" w:rsidR="00DC68FA" w:rsidRPr="00312DB9" w:rsidRDefault="00DC68FA" w:rsidP="00FA0C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DB9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14:paraId="759DE253" w14:textId="77777777" w:rsidR="00DC68FA" w:rsidRPr="00281194" w:rsidRDefault="00DC68FA" w:rsidP="00FA0C45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45008A5B" w14:textId="77777777" w:rsidR="00DC68FA" w:rsidRPr="00281194" w:rsidRDefault="00DC68FA" w:rsidP="00FA0C45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40C896CE" w14:textId="77777777" w:rsidR="00DC68FA" w:rsidRPr="00281194" w:rsidRDefault="00DC68FA" w:rsidP="00FA0C4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6A4E3D31" w14:textId="77777777" w:rsidR="00DC68FA" w:rsidRPr="00281194" w:rsidRDefault="00DC68FA" w:rsidP="00FA0C45">
            <w:pPr>
              <w:rPr>
                <w:rFonts w:ascii="Comic Sans MS" w:hAnsi="Comic Sans MS"/>
              </w:rPr>
            </w:pPr>
          </w:p>
        </w:tc>
      </w:tr>
      <w:tr w:rsidR="00DC68FA" w:rsidRPr="00281194" w14:paraId="430DD0E8" w14:textId="77777777" w:rsidTr="008D02D5">
        <w:trPr>
          <w:trHeight w:val="1152"/>
        </w:trPr>
        <w:tc>
          <w:tcPr>
            <w:tcW w:w="1368" w:type="dxa"/>
          </w:tcPr>
          <w:p w14:paraId="319C3032" w14:textId="77777777" w:rsidR="00DC68FA" w:rsidRPr="00312DB9" w:rsidRDefault="00DC68FA" w:rsidP="00FA0C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DB9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3060" w:type="dxa"/>
          </w:tcPr>
          <w:p w14:paraId="4FF1B69E" w14:textId="77777777" w:rsidR="00DC68FA" w:rsidRPr="00281194" w:rsidRDefault="00DC68FA" w:rsidP="00FA0C45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06F7BE0B" w14:textId="77777777" w:rsidR="00DC68FA" w:rsidRPr="00281194" w:rsidRDefault="00DC68FA" w:rsidP="00FA0C45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69425C06" w14:textId="77777777" w:rsidR="00DC68FA" w:rsidRPr="00281194" w:rsidRDefault="00DC68FA" w:rsidP="00FA0C4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31D13C94" w14:textId="77777777" w:rsidR="00DC68FA" w:rsidRPr="00281194" w:rsidRDefault="00DC68FA" w:rsidP="00FA0C45">
            <w:pPr>
              <w:rPr>
                <w:rFonts w:ascii="Comic Sans MS" w:hAnsi="Comic Sans MS"/>
              </w:rPr>
            </w:pPr>
          </w:p>
        </w:tc>
      </w:tr>
      <w:tr w:rsidR="00DC68FA" w:rsidRPr="00281194" w14:paraId="18B69CD3" w14:textId="77777777" w:rsidTr="008D02D5">
        <w:trPr>
          <w:trHeight w:val="1152"/>
        </w:trPr>
        <w:tc>
          <w:tcPr>
            <w:tcW w:w="1368" w:type="dxa"/>
          </w:tcPr>
          <w:p w14:paraId="041437A4" w14:textId="77777777" w:rsidR="00DC68FA" w:rsidRPr="00312DB9" w:rsidRDefault="00DC68FA" w:rsidP="00FA0C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DB9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3060" w:type="dxa"/>
          </w:tcPr>
          <w:p w14:paraId="16A73C83" w14:textId="77777777" w:rsidR="00DC68FA" w:rsidRPr="00281194" w:rsidRDefault="00DC68FA" w:rsidP="00FA0C45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28C92E54" w14:textId="77777777" w:rsidR="00DC68FA" w:rsidRPr="00281194" w:rsidRDefault="00DC68FA" w:rsidP="00FA0C45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14:paraId="490323F5" w14:textId="77777777" w:rsidR="00DC68FA" w:rsidRPr="00281194" w:rsidRDefault="00DC68FA" w:rsidP="00FA0C4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14:paraId="188746DF" w14:textId="77777777" w:rsidR="00DC68FA" w:rsidRPr="00281194" w:rsidRDefault="00DC68FA" w:rsidP="00FA0C45">
            <w:pPr>
              <w:rPr>
                <w:rFonts w:ascii="Comic Sans MS" w:hAnsi="Comic Sans MS"/>
              </w:rPr>
            </w:pPr>
          </w:p>
        </w:tc>
      </w:tr>
      <w:tr w:rsidR="00DC68FA" w14:paraId="5068F220" w14:textId="77777777" w:rsidTr="008D02D5">
        <w:trPr>
          <w:trHeight w:val="115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0CE4" w14:textId="77777777" w:rsidR="00DC68FA" w:rsidRPr="00312DB9" w:rsidRDefault="00DC68FA" w:rsidP="00FA0C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DB9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502F" w14:textId="77777777" w:rsidR="00DC68FA" w:rsidRDefault="00DC68FA" w:rsidP="00FA0C45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EE3E" w14:textId="77777777" w:rsidR="00DC68FA" w:rsidRDefault="00DC68FA" w:rsidP="00FA0C45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230" w14:textId="77777777" w:rsidR="00DC68FA" w:rsidRDefault="00DC68FA" w:rsidP="00FA0C4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CA55" w14:textId="77777777" w:rsidR="00DC68FA" w:rsidRDefault="00DC68FA" w:rsidP="00FA0C45">
            <w:pPr>
              <w:rPr>
                <w:rFonts w:ascii="Comic Sans MS" w:hAnsi="Comic Sans MS"/>
              </w:rPr>
            </w:pPr>
          </w:p>
        </w:tc>
      </w:tr>
    </w:tbl>
    <w:p w14:paraId="651D87E5" w14:textId="77777777" w:rsidR="00DC68FA" w:rsidRDefault="00DC68FA" w:rsidP="00DC68FA"/>
    <w:p w14:paraId="38F346F7" w14:textId="77777777" w:rsidR="00DC68FA" w:rsidRDefault="00DC68FA" w:rsidP="00DC68FA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A5FCF95" wp14:editId="68AB52E1">
            <wp:extent cx="1943100" cy="202758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07" cy="202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020C4" w14:textId="77777777" w:rsidR="003567FC" w:rsidRDefault="003567FC" w:rsidP="00DC68FA">
      <w:pPr>
        <w:jc w:val="center"/>
      </w:pPr>
    </w:p>
    <w:p w14:paraId="3D35DCA4" w14:textId="77777777" w:rsidR="003567FC" w:rsidRDefault="003567FC" w:rsidP="00DC68FA">
      <w:pPr>
        <w:jc w:val="center"/>
      </w:pPr>
    </w:p>
    <w:p w14:paraId="58C5CCB1" w14:textId="77777777" w:rsidR="003567FC" w:rsidRDefault="003567FC" w:rsidP="00DC68FA">
      <w:pPr>
        <w:jc w:val="center"/>
      </w:pPr>
    </w:p>
    <w:p w14:paraId="5E99957A" w14:textId="77777777" w:rsidR="003567FC" w:rsidRDefault="003567FC" w:rsidP="00DC68FA">
      <w:pPr>
        <w:jc w:val="center"/>
        <w:sectPr w:rsidR="003567FC" w:rsidSect="00EB4897">
          <w:pgSz w:w="12240" w:h="15840"/>
          <w:pgMar w:top="1440" w:right="1152" w:bottom="1440" w:left="1152" w:header="720" w:footer="720" w:gutter="0"/>
          <w:cols w:space="720"/>
        </w:sectPr>
      </w:pPr>
    </w:p>
    <w:tbl>
      <w:tblPr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3567FC" w:rsidRPr="001E1ABF" w14:paraId="4F376DBB" w14:textId="77777777" w:rsidTr="00E83C15">
        <w:trPr>
          <w:trHeight w:val="12168"/>
        </w:trPr>
        <w:tc>
          <w:tcPr>
            <w:tcW w:w="5352" w:type="dxa"/>
          </w:tcPr>
          <w:p w14:paraId="2428DAD1" w14:textId="1AFAF9FE" w:rsidR="003567FC" w:rsidRPr="001E1ABF" w:rsidRDefault="003567FC" w:rsidP="00E83C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680DA7" wp14:editId="7368EA8C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1457325</wp:posOffset>
                      </wp:positionV>
                      <wp:extent cx="2997200" cy="914400"/>
                      <wp:effectExtent l="635" t="0" r="0" b="3175"/>
                      <wp:wrapNone/>
                      <wp:docPr id="2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CEE5A2" w14:textId="77777777" w:rsidR="003567FC" w:rsidRPr="003A6401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A6401"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  <w:t>Focus:</w:t>
                                  </w:r>
                                  <w:r w:rsidRPr="003A6401"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DC448D"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>As you read, try to think of questions about the characters, events, and author’s purpose.</w:t>
                                  </w:r>
                                  <w:r w:rsidRPr="003A6401">
                                    <w:rPr>
                                      <w:rFonts w:ascii="DJ Basic" w:hAnsi="DJ Basic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6.05pt;margin-top:114.75pt;width:23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" stroked="f">
                      <v:textbox>
                        <w:txbxContent>
                          <w:p w14:paraId="6BCEE5A2" w14:textId="77777777" w:rsidR="003567FC" w:rsidRPr="003A6401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3A640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Focus:</w:t>
                            </w:r>
                            <w:r w:rsidRPr="003A640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C448D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As you read, try to think of questions about the characters, events, and author’s purpose.</w:t>
                            </w:r>
                            <w:r w:rsidRPr="003A6401">
                              <w:rPr>
                                <w:rFonts w:ascii="DJ Basic" w:hAnsi="DJ Bas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E0C809" wp14:editId="53B6BAD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2376170</wp:posOffset>
                      </wp:positionV>
                      <wp:extent cx="2997200" cy="5248275"/>
                      <wp:effectExtent l="0" t="1270" r="17145" b="8255"/>
                      <wp:wrapNone/>
                      <wp:docPr id="2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0" cy="524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2F6D3" w14:textId="77777777" w:rsidR="003567FC" w:rsidRPr="003A6401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3A6401">
                                    <w:rPr>
                                      <w:rFonts w:ascii="Century Gothic" w:hAnsi="Century Gothic"/>
                                    </w:rPr>
                                    <w:t>Respond:</w:t>
                                  </w:r>
                                  <w:r w:rsidRPr="003A6401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Look at the cover and title.  Make a prediction about the story.</w:t>
                                  </w:r>
                                </w:p>
                                <w:p w14:paraId="4763BDC4" w14:textId="295545F0" w:rsidR="003567FC" w:rsidRPr="00492028" w:rsidRDefault="003567FC" w:rsidP="003567FC">
                                  <w:pP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</w:pPr>
                                  <w:r w:rsidRPr="00492028"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____________________________________________________________________________________________________________________________________________________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</w:t>
                                  </w:r>
                                  <w:r w:rsidRPr="00492028"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____________________</w:t>
                                  </w:r>
                                  <w:r w:rsidRPr="00492028"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</w:t>
                                  </w:r>
                                </w:p>
                                <w:p w14:paraId="5873DC1F" w14:textId="77777777" w:rsidR="003567FC" w:rsidRPr="003A6401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3A6401">
                                    <w:rPr>
                                      <w:rFonts w:ascii="Comic Sans MS" w:hAnsi="Comic Sans MS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top at the half</w:t>
                                  </w:r>
                                  <w:r w:rsidRPr="003A6401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way point of the book.  What questions do you have about the story?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  </w:t>
                                  </w:r>
                                  <w:r w:rsidRPr="003A6401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Page#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________</w:t>
                                  </w:r>
                                </w:p>
                                <w:p w14:paraId="6FD07BE2" w14:textId="4768D8A9" w:rsidR="003567FC" w:rsidRPr="000D7071" w:rsidRDefault="003567FC" w:rsidP="003567FC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___________________</w:t>
                                  </w:r>
                                  <w:r w:rsidRPr="00492028"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</w:t>
                                  </w:r>
                                  <w:r w:rsidRPr="00492028"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16.65pt;margin-top:187.1pt;width:236pt;height:4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">
                      <v:textbox>
                        <w:txbxContent>
                          <w:p w14:paraId="3B22F6D3" w14:textId="77777777" w:rsidR="003567FC" w:rsidRPr="003A6401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A6401">
                              <w:rPr>
                                <w:rFonts w:ascii="Century Gothic" w:hAnsi="Century Gothic"/>
                              </w:rPr>
                              <w:t>Respond:</w:t>
                            </w:r>
                            <w:r w:rsidRPr="003A6401">
                              <w:rPr>
                                <w:rFonts w:ascii="Century Gothic" w:hAnsi="Century Gothic"/>
                                <w:b/>
                              </w:rPr>
                              <w:t xml:space="preserve"> Look at the cover and title.  Make a prediction about the story.</w:t>
                            </w:r>
                          </w:p>
                          <w:p w14:paraId="4763BDC4" w14:textId="295545F0" w:rsidR="003567FC" w:rsidRPr="00492028" w:rsidRDefault="003567FC" w:rsidP="003567FC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492028">
                              <w:rPr>
                                <w:rFonts w:ascii="Comic Sans MS" w:hAnsi="Comic Sans MS"/>
                                <w:szCs w:val="32"/>
                              </w:rPr>
                              <w:t>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____</w:t>
                            </w:r>
                            <w:r w:rsidRPr="00492028">
                              <w:rPr>
                                <w:rFonts w:ascii="Comic Sans MS" w:hAnsi="Comic Sans MS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____________________</w:t>
                            </w:r>
                            <w:r w:rsidRPr="00492028">
                              <w:rPr>
                                <w:rFonts w:ascii="Comic Sans MS" w:hAnsi="Comic Sans MS"/>
                                <w:szCs w:val="32"/>
                              </w:rPr>
                              <w:t>_</w:t>
                            </w:r>
                          </w:p>
                          <w:p w14:paraId="5873DC1F" w14:textId="77777777" w:rsidR="003567FC" w:rsidRPr="003A6401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A6401">
                              <w:rPr>
                                <w:rFonts w:ascii="Comic Sans MS" w:hAnsi="Comic Sans MS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top at the half</w:t>
                            </w:r>
                            <w:r w:rsidRPr="003A6401">
                              <w:rPr>
                                <w:rFonts w:ascii="Century Gothic" w:hAnsi="Century Gothic"/>
                                <w:b/>
                              </w:rPr>
                              <w:t xml:space="preserve">way point of the book.  What questions do you have about the story?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</w:t>
                            </w:r>
                            <w:r w:rsidRPr="003A6401">
                              <w:rPr>
                                <w:rFonts w:ascii="Century Gothic" w:hAnsi="Century Gothic"/>
                                <w:b/>
                              </w:rPr>
                              <w:t xml:space="preserve">Page#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</w:t>
                            </w:r>
                          </w:p>
                          <w:p w14:paraId="6FD07BE2" w14:textId="4768D8A9" w:rsidR="003567FC" w:rsidRPr="000D7071" w:rsidRDefault="003567FC" w:rsidP="003567F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___________________</w:t>
                            </w:r>
                            <w:r w:rsidRPr="00492028">
                              <w:rPr>
                                <w:rFonts w:ascii="Comic Sans MS" w:hAnsi="Comic Sans MS"/>
                                <w:szCs w:val="32"/>
                              </w:rPr>
                              <w:t>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__</w:t>
                            </w:r>
                            <w:r w:rsidRPr="00492028">
                              <w:rPr>
                                <w:rFonts w:ascii="Comic Sans MS" w:hAnsi="Comic Sans MS"/>
                                <w:szCs w:val="32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66F196" wp14:editId="1F2A3F48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885825</wp:posOffset>
                      </wp:positionV>
                      <wp:extent cx="1795145" cy="605155"/>
                      <wp:effectExtent l="4445" t="0" r="3810" b="0"/>
                      <wp:wrapNone/>
                      <wp:docPr id="2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60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8D7DF2" w14:textId="77777777" w:rsidR="003567FC" w:rsidRPr="00A075D8" w:rsidRDefault="003567FC" w:rsidP="003567F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Asking Questions/ Making Predictions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8" style="position:absolute;margin-left:112.35pt;margin-top:69.75pt;width:141.35pt;height:4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" stroked="f">
                      <v:textbox>
                        <w:txbxContent>
                          <w:p w14:paraId="678D7DF2" w14:textId="77777777" w:rsidR="003567FC" w:rsidRPr="00A075D8" w:rsidRDefault="003567FC" w:rsidP="003567F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Asking Questions/ Making Predictions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4EEC1E" wp14:editId="21EAF21A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885825</wp:posOffset>
                      </wp:positionV>
                      <wp:extent cx="1049655" cy="524510"/>
                      <wp:effectExtent l="51435" t="47625" r="80010" b="88265"/>
                      <wp:wrapNone/>
                      <wp:docPr id="2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5245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3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E1C7B5C" w14:textId="77777777" w:rsidR="003567FC" w:rsidRPr="001E1ABF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1E1ABF"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Strategy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9" type="#_x0000_t13" style="position:absolute;margin-left:16.05pt;margin-top:69.75pt;width:82.65pt;height: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" fillcolor="#666" strokeweight="1pt">
                      <v:fill color2="black" focus="50%" type="gradient"/>
                      <v:shadow on="t" color="#7f7f7f" opacity="49150f" offset="1pt"/>
                      <v:textbox>
                        <w:txbxContent>
                          <w:p w14:paraId="4E1C7B5C" w14:textId="77777777" w:rsidR="003567FC" w:rsidRPr="001E1ABF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E1ABF"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Strategy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538EE" wp14:editId="7D9B5848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85725</wp:posOffset>
                      </wp:positionV>
                      <wp:extent cx="643255" cy="711200"/>
                      <wp:effectExtent l="54610" t="47625" r="51435" b="53975"/>
                      <wp:wrapNone/>
                      <wp:docPr id="2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7112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E6F20" w14:textId="77777777" w:rsidR="003567FC" w:rsidRPr="001E1ABF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E1ABF">
                                    <w:rPr>
                                      <w:rFonts w:ascii="Century Gothic" w:hAnsi="Century Gothic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2" o:spid="_x0000_s1030" type="#_x0000_t71" style="position:absolute;margin-left:96.3pt;margin-top:6.75pt;width:50.6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">
                      <v:textbox>
                        <w:txbxContent>
                          <w:p w14:paraId="0A1E6F20" w14:textId="77777777" w:rsidR="003567FC" w:rsidRPr="001E1ABF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1E1ABF"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2" w:type="dxa"/>
          </w:tcPr>
          <w:p w14:paraId="4E5F5C6A" w14:textId="65A4FFB4" w:rsidR="003567FC" w:rsidRPr="001E1ABF" w:rsidRDefault="003567FC" w:rsidP="00E83C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25CA04" wp14:editId="66A511B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1457325</wp:posOffset>
                      </wp:positionV>
                      <wp:extent cx="2997200" cy="685800"/>
                      <wp:effectExtent l="3175" t="0" r="0" b="3175"/>
                      <wp:wrapNone/>
                      <wp:docPr id="2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F8A2CC" w14:textId="77777777" w:rsidR="003567FC" w:rsidRPr="00AD4171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D4171"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  <w:t>Focus:</w:t>
                                  </w:r>
                                  <w:r w:rsidRPr="00AD4171"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 xml:space="preserve"> While you read, try to form pictures in your mind of the characters and actions.</w:t>
                                  </w:r>
                                </w:p>
                                <w:p w14:paraId="348A54B6" w14:textId="77777777" w:rsidR="003567FC" w:rsidRPr="00AD4171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9E09379" w14:textId="77777777" w:rsidR="003567FC" w:rsidRPr="00AD4171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7865C20" w14:textId="77777777" w:rsidR="003567FC" w:rsidRPr="00AD4171" w:rsidRDefault="003567FC" w:rsidP="003567FC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889294A" w14:textId="77777777" w:rsidR="003567FC" w:rsidRPr="00AD4171" w:rsidRDefault="003567FC" w:rsidP="003567FC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101EADA" w14:textId="77777777" w:rsidR="003567FC" w:rsidRPr="00AD4171" w:rsidRDefault="003567FC" w:rsidP="003567FC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D4171"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 xml:space="preserve">Page___ </w:t>
                                  </w:r>
                                </w:p>
                                <w:p w14:paraId="019B877D" w14:textId="77777777" w:rsidR="003567FC" w:rsidRPr="00AD4171" w:rsidRDefault="003567FC" w:rsidP="003567F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5.25pt;margin-top:114.75pt;width:23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" stroked="f">
                      <v:textbox>
                        <w:txbxContent>
                          <w:p w14:paraId="43F8A2CC" w14:textId="77777777" w:rsidR="003567FC" w:rsidRPr="00AD4171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AD417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Focus:</w:t>
                            </w:r>
                            <w:r w:rsidRPr="00AD417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While you read, try to form pictures in your mind of the characters and actions.</w:t>
                            </w:r>
                          </w:p>
                          <w:p w14:paraId="348A54B6" w14:textId="77777777" w:rsidR="003567FC" w:rsidRPr="00AD4171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9E09379" w14:textId="77777777" w:rsidR="003567FC" w:rsidRPr="00AD4171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7865C20" w14:textId="77777777" w:rsidR="003567FC" w:rsidRPr="00AD4171" w:rsidRDefault="003567FC" w:rsidP="003567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889294A" w14:textId="77777777" w:rsidR="003567FC" w:rsidRPr="00AD4171" w:rsidRDefault="003567FC" w:rsidP="003567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101EADA" w14:textId="77777777" w:rsidR="003567FC" w:rsidRPr="00AD4171" w:rsidRDefault="003567FC" w:rsidP="003567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AD417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Page___ </w:t>
                            </w:r>
                          </w:p>
                          <w:p w14:paraId="019B877D" w14:textId="77777777" w:rsidR="003567FC" w:rsidRPr="00AD4171" w:rsidRDefault="003567FC" w:rsidP="003567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C3E734" wp14:editId="38E444E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2376170</wp:posOffset>
                      </wp:positionV>
                      <wp:extent cx="2997200" cy="5494655"/>
                      <wp:effectExtent l="3175" t="1270" r="9525" b="15875"/>
                      <wp:wrapNone/>
                      <wp:docPr id="2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0" cy="549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0B348" w14:textId="77777777" w:rsidR="003567FC" w:rsidRPr="003A6401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3A6401">
                                    <w:rPr>
                                      <w:rFonts w:ascii="Century Gothic" w:hAnsi="Century Gothic"/>
                                    </w:rPr>
                                    <w:t>Respond: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3A6401">
                                    <w:rPr>
                                      <w:rFonts w:ascii="Century Gothic" w:hAnsi="Century Gothic"/>
                                      <w:b/>
                                    </w:rPr>
                                    <w:t>Draw your favorite scene from the book.</w:t>
                                  </w:r>
                                </w:p>
                                <w:p w14:paraId="2BEAD375" w14:textId="77777777" w:rsidR="003567FC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BF048C" w14:textId="77777777" w:rsidR="003567FC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1E4EEB" w14:textId="77777777" w:rsidR="003567FC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EC661F7" w14:textId="77777777" w:rsidR="003567FC" w:rsidRPr="001E1ABF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BA91D58" w14:textId="77777777" w:rsidR="003567FC" w:rsidRDefault="003567FC" w:rsidP="003567FC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1D77FEE" w14:textId="77777777" w:rsidR="003567FC" w:rsidRDefault="003567FC" w:rsidP="003567FC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3538177" w14:textId="77777777" w:rsidR="003567FC" w:rsidRDefault="003567FC" w:rsidP="003567FC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59A67F5" w14:textId="77777777" w:rsidR="003567FC" w:rsidRDefault="003567FC" w:rsidP="003567FC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F92DE8D" w14:textId="77777777" w:rsidR="003567FC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107071B6" w14:textId="77777777" w:rsidR="003567FC" w:rsidRPr="003A6401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3A6401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words or sentences helped you to visualize this scene?</w:t>
                                  </w:r>
                                </w:p>
                                <w:p w14:paraId="44C70638" w14:textId="1C4CA862" w:rsidR="003567FC" w:rsidRPr="00492028" w:rsidRDefault="003567FC" w:rsidP="003567FC">
                                  <w:pP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</w:pPr>
                                  <w:r w:rsidRPr="00492028"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_____________________________________________________________________________________________________________________________________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margin-left:5.25pt;margin-top:187.1pt;width:236pt;height:4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">
                      <v:textbox>
                        <w:txbxContent>
                          <w:p w14:paraId="6E00B348" w14:textId="77777777" w:rsidR="003567FC" w:rsidRPr="003A6401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A6401">
                              <w:rPr>
                                <w:rFonts w:ascii="Century Gothic" w:hAnsi="Century Gothic"/>
                              </w:rPr>
                              <w:t>Respond: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3A6401">
                              <w:rPr>
                                <w:rFonts w:ascii="Century Gothic" w:hAnsi="Century Gothic"/>
                                <w:b/>
                              </w:rPr>
                              <w:t>Draw your favorite scene from the book.</w:t>
                            </w:r>
                          </w:p>
                          <w:p w14:paraId="2BEAD375" w14:textId="77777777" w:rsidR="003567FC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BF048C" w14:textId="77777777" w:rsidR="003567FC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1E4EEB" w14:textId="77777777" w:rsidR="003567FC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C661F7" w14:textId="77777777" w:rsidR="003567FC" w:rsidRPr="001E1ABF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A91D58" w14:textId="77777777" w:rsidR="003567FC" w:rsidRDefault="003567FC" w:rsidP="003567F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11D77FEE" w14:textId="77777777" w:rsidR="003567FC" w:rsidRDefault="003567FC" w:rsidP="003567F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13538177" w14:textId="77777777" w:rsidR="003567FC" w:rsidRDefault="003567FC" w:rsidP="003567F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059A67F5" w14:textId="77777777" w:rsidR="003567FC" w:rsidRDefault="003567FC" w:rsidP="003567F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0F92DE8D" w14:textId="77777777" w:rsidR="003567FC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07071B6" w14:textId="77777777" w:rsidR="003567FC" w:rsidRPr="003A6401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A6401">
                              <w:rPr>
                                <w:rFonts w:ascii="Century Gothic" w:hAnsi="Century Gothic"/>
                                <w:b/>
                              </w:rPr>
                              <w:t xml:space="preserve">What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words or sentences helped you to visualize this scene?</w:t>
                            </w:r>
                          </w:p>
                          <w:p w14:paraId="44C70638" w14:textId="1C4CA862" w:rsidR="003567FC" w:rsidRPr="00492028" w:rsidRDefault="003567FC" w:rsidP="003567FC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492028">
                              <w:rPr>
                                <w:rFonts w:ascii="Comic Sans MS" w:hAnsi="Comic Sans MS"/>
                                <w:szCs w:val="32"/>
                              </w:rPr>
                              <w:t>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_____________________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897103" wp14:editId="709F624C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885825</wp:posOffset>
                      </wp:positionV>
                      <wp:extent cx="1795145" cy="431165"/>
                      <wp:effectExtent l="0" t="0" r="1270" b="3810"/>
                      <wp:wrapNone/>
                      <wp:docPr id="2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FEE0C5" w14:textId="77777777" w:rsidR="003567FC" w:rsidRPr="00A075D8" w:rsidRDefault="003567FC" w:rsidP="003567F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Visualization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3" style="position:absolute;margin-left:101.55pt;margin-top:69.75pt;width:141.35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" stroked="f">
                      <v:textbox>
                        <w:txbxContent>
                          <w:p w14:paraId="01FEE0C5" w14:textId="77777777" w:rsidR="003567FC" w:rsidRPr="00A075D8" w:rsidRDefault="003567FC" w:rsidP="003567F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Visualization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C13FA2" wp14:editId="3DCD76E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885825</wp:posOffset>
                      </wp:positionV>
                      <wp:extent cx="1049655" cy="524510"/>
                      <wp:effectExtent l="53975" t="47625" r="77470" b="88265"/>
                      <wp:wrapNone/>
                      <wp:docPr id="2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5245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3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853A3F4" w14:textId="77777777" w:rsidR="003567FC" w:rsidRPr="001E1ABF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1E1ABF"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Strategy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34" type="#_x0000_t13" style="position:absolute;margin-left:5.25pt;margin-top:69.75pt;width:82.6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" fillcolor="#666" strokeweight="1pt">
                      <v:fill color2="black" focus="50%" type="gradient"/>
                      <v:shadow on="t" color="#7f7f7f" opacity="49150f" offset="1pt"/>
                      <v:textbox>
                        <w:txbxContent>
                          <w:p w14:paraId="1853A3F4" w14:textId="77777777" w:rsidR="003567FC" w:rsidRPr="001E1ABF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E1ABF"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Strategy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B2F587" wp14:editId="362FBA12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-28575</wp:posOffset>
                      </wp:positionV>
                      <wp:extent cx="643255" cy="711200"/>
                      <wp:effectExtent l="45085" t="47625" r="48260" b="53975"/>
                      <wp:wrapNone/>
                      <wp:docPr id="1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7112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0E49D" w14:textId="77777777" w:rsidR="003567FC" w:rsidRPr="001E1ABF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Cs w:val="32"/>
                                    </w:rPr>
                                  </w:pPr>
                                  <w:r w:rsidRPr="001E1ABF">
                                    <w:rPr>
                                      <w:rFonts w:ascii="Century Gothic" w:hAnsi="Century Gothic"/>
                                      <w:b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35" type="#_x0000_t71" style="position:absolute;margin-left:101.55pt;margin-top:-2.2pt;width:50.65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">
                      <v:textbox>
                        <w:txbxContent>
                          <w:p w14:paraId="41A0E49D" w14:textId="77777777" w:rsidR="003567FC" w:rsidRPr="001E1ABF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</w:pPr>
                            <w:r w:rsidRPr="001E1ABF"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2" w:type="dxa"/>
          </w:tcPr>
          <w:p w14:paraId="3B693C34" w14:textId="54EC5E4F" w:rsidR="003567FC" w:rsidRPr="001E1ABF" w:rsidRDefault="003567FC" w:rsidP="00E83C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82276B" wp14:editId="0E75B6A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1457325</wp:posOffset>
                      </wp:positionV>
                      <wp:extent cx="2997200" cy="1143000"/>
                      <wp:effectExtent l="6350" t="0" r="6350" b="3175"/>
                      <wp:wrapNone/>
                      <wp:docPr id="1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51DB47" w14:textId="77777777" w:rsidR="003567FC" w:rsidRPr="00AD4171" w:rsidRDefault="003567FC" w:rsidP="003567FC">
                                  <w:pPr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</w:pPr>
                                  <w:r w:rsidRPr="00AD4171"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  <w:t xml:space="preserve">Focus: </w:t>
                                  </w:r>
                                  <w:r w:rsidRPr="00AD4171"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 xml:space="preserve">Use sticky notes as you read to mark your connections (TT, TS, and TW).  </w:t>
                                  </w:r>
                                  <w:r w:rsidRPr="00AD4171"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  <w:t xml:space="preserve">In particular, try to connect to the feelings and emotions of the characters. </w:t>
                                  </w:r>
                                </w:p>
                                <w:p w14:paraId="415614CD" w14:textId="77777777" w:rsidR="003567FC" w:rsidRPr="00AD4171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E68C66E" w14:textId="77777777" w:rsidR="003567FC" w:rsidRPr="00AD4171" w:rsidRDefault="003567FC" w:rsidP="003567FC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4912827" w14:textId="77777777" w:rsidR="003567FC" w:rsidRPr="00AD4171" w:rsidRDefault="003567FC" w:rsidP="003567FC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FBE30DE" w14:textId="77777777" w:rsidR="003567FC" w:rsidRPr="00AD4171" w:rsidRDefault="003567FC" w:rsidP="003567FC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E65802C" w14:textId="77777777" w:rsidR="003567FC" w:rsidRPr="00AD4171" w:rsidRDefault="003567FC" w:rsidP="003567F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D4171"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>Page___</w:t>
                                  </w:r>
                                  <w:r w:rsidRPr="00AD4171">
                                    <w:rPr>
                                      <w:rFonts w:ascii="DJ Basic" w:hAnsi="DJ Basic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16F31BC9" w14:textId="77777777" w:rsidR="003567FC" w:rsidRPr="00AD4171" w:rsidRDefault="003567FC" w:rsidP="003567F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10.5pt;margin-top:114.75pt;width:236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" stroked="f">
                      <v:textbox>
                        <w:txbxContent>
                          <w:p w14:paraId="4A51DB47" w14:textId="77777777" w:rsidR="003567FC" w:rsidRPr="00AD4171" w:rsidRDefault="003567FC" w:rsidP="003567FC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AD417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Focus: </w:t>
                            </w:r>
                            <w:r w:rsidRPr="00AD417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Use sticky notes as you read to mark your connections (TT, TS, and TW).  </w:t>
                            </w:r>
                            <w:r w:rsidRPr="00AD417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In particular, try to connect to the feelings and emotions of the characters. </w:t>
                            </w:r>
                          </w:p>
                          <w:p w14:paraId="415614CD" w14:textId="77777777" w:rsidR="003567FC" w:rsidRPr="00AD4171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E68C66E" w14:textId="77777777" w:rsidR="003567FC" w:rsidRPr="00AD4171" w:rsidRDefault="003567FC" w:rsidP="003567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4912827" w14:textId="77777777" w:rsidR="003567FC" w:rsidRPr="00AD4171" w:rsidRDefault="003567FC" w:rsidP="003567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FBE30DE" w14:textId="77777777" w:rsidR="003567FC" w:rsidRPr="00AD4171" w:rsidRDefault="003567FC" w:rsidP="003567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E65802C" w14:textId="77777777" w:rsidR="003567FC" w:rsidRPr="00AD4171" w:rsidRDefault="003567FC" w:rsidP="003567FC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AD417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Page___</w:t>
                            </w:r>
                            <w:r w:rsidRPr="00AD4171">
                              <w:rPr>
                                <w:rFonts w:ascii="DJ Basic" w:hAnsi="DJ Bas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6F31BC9" w14:textId="77777777" w:rsidR="003567FC" w:rsidRPr="00AD4171" w:rsidRDefault="003567FC" w:rsidP="003567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2EF284" wp14:editId="354A870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2600325</wp:posOffset>
                      </wp:positionV>
                      <wp:extent cx="2997200" cy="5024120"/>
                      <wp:effectExtent l="6350" t="0" r="19050" b="8255"/>
                      <wp:wrapNone/>
                      <wp:docPr id="1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0" cy="5024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4B52E" w14:textId="77777777" w:rsidR="003567FC" w:rsidRPr="00416AC7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6AC7">
                                    <w:rPr>
                                      <w:rFonts w:ascii="Century Gothic" w:hAnsi="Century Gothic"/>
                                    </w:rPr>
                                    <w:t>Respond:</w:t>
                                  </w:r>
                                  <w:r w:rsidRPr="00416AC7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Explain in detail one (1) of your connections.</w:t>
                                  </w:r>
                                </w:p>
                                <w:p w14:paraId="6FF7A829" w14:textId="43E47B0A" w:rsidR="003567FC" w:rsidRPr="00AD4171" w:rsidRDefault="003567FC" w:rsidP="003567FC">
                                  <w:pP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</w:pPr>
                                  <w:r w:rsidRPr="00AD4171"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_____________________________________________________________</w:t>
                                  </w:r>
                                  <w:r w:rsidRPr="00AD4171"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________________________________________</w:t>
                                  </w:r>
                                </w:p>
                                <w:p w14:paraId="0AFB0FE1" w14:textId="2F50F464" w:rsidR="003567FC" w:rsidRPr="00AD4171" w:rsidRDefault="003567FC" w:rsidP="003567FC">
                                  <w:pP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</w:pPr>
                                  <w:r w:rsidRPr="00AD4171"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</w:t>
                                  </w:r>
                                  <w:r w:rsidRPr="00AD4171"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Pr="00AD4171"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7" type="#_x0000_t202" style="position:absolute;margin-left:10.5pt;margin-top:204.75pt;width:236pt;height:39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">
                      <v:textbox>
                        <w:txbxContent>
                          <w:p w14:paraId="7C94B52E" w14:textId="77777777" w:rsidR="003567FC" w:rsidRPr="00416AC7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6AC7">
                              <w:rPr>
                                <w:rFonts w:ascii="Century Gothic" w:hAnsi="Century Gothic"/>
                              </w:rPr>
                              <w:t>Respond:</w:t>
                            </w:r>
                            <w:r w:rsidRPr="00416AC7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Explain in detail one (1) of your connections.</w:t>
                            </w:r>
                          </w:p>
                          <w:p w14:paraId="6FF7A829" w14:textId="43E47B0A" w:rsidR="003567FC" w:rsidRPr="00AD4171" w:rsidRDefault="003567FC" w:rsidP="003567FC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AD4171">
                              <w:rPr>
                                <w:rFonts w:ascii="Comic Sans MS" w:hAnsi="Comic Sans MS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_____________________________________________________________</w:t>
                            </w:r>
                            <w:r w:rsidRPr="00AD4171">
                              <w:rPr>
                                <w:rFonts w:ascii="Comic Sans MS" w:hAnsi="Comic Sans MS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0AFB0FE1" w14:textId="2F50F464" w:rsidR="003567FC" w:rsidRPr="00AD4171" w:rsidRDefault="003567FC" w:rsidP="003567FC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AD4171">
                              <w:rPr>
                                <w:rFonts w:ascii="Comic Sans MS" w:hAnsi="Comic Sans MS"/>
                                <w:szCs w:val="32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___</w:t>
                            </w:r>
                            <w:r w:rsidRPr="00AD4171">
                              <w:rPr>
                                <w:rFonts w:ascii="Comic Sans MS" w:hAnsi="Comic Sans MS"/>
                                <w:szCs w:val="32"/>
                              </w:rPr>
                              <w:t>_______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AD4171">
                              <w:rPr>
                                <w:rFonts w:ascii="Comic Sans MS" w:hAnsi="Comic Sans MS"/>
                                <w:szCs w:val="32"/>
                              </w:rPr>
                              <w:t>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1A5FBB" wp14:editId="2D0C4869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885825</wp:posOffset>
                      </wp:positionV>
                      <wp:extent cx="1998980" cy="431165"/>
                      <wp:effectExtent l="0" t="0" r="0" b="3810"/>
                      <wp:wrapNone/>
                      <wp:docPr id="1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980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BAF905" w14:textId="77777777" w:rsidR="003567FC" w:rsidRPr="00A075D8" w:rsidRDefault="003567FC" w:rsidP="003567F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Making Connections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8" style="position:absolute;margin-left:90.75pt;margin-top:69.75pt;width:157.4pt;height:3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" stroked="f">
                      <v:textbox>
                        <w:txbxContent>
                          <w:p w14:paraId="08BAF905" w14:textId="77777777" w:rsidR="003567FC" w:rsidRPr="00A075D8" w:rsidRDefault="003567FC" w:rsidP="003567F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Making Connections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D78876" wp14:editId="1FD5933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885825</wp:posOffset>
                      </wp:positionV>
                      <wp:extent cx="1049655" cy="524510"/>
                      <wp:effectExtent l="57150" t="47625" r="74295" b="88265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5245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3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86D6568" w14:textId="77777777" w:rsidR="003567FC" w:rsidRPr="001E1ABF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1E1ABF"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Strategy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9" type="#_x0000_t13" style="position:absolute;margin-left:10.5pt;margin-top:69.75pt;width:82.65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" fillcolor="#666" strokeweight="1pt">
                      <v:fill color2="black" focus="50%" type="gradient"/>
                      <v:shadow on="t" color="#7f7f7f" opacity="49150f" offset="1pt"/>
                      <v:textbox>
                        <w:txbxContent>
                          <w:p w14:paraId="186D6568" w14:textId="77777777" w:rsidR="003567FC" w:rsidRPr="001E1ABF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E1ABF"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Strategy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9AF6B4" wp14:editId="65A11AFB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85725</wp:posOffset>
                      </wp:positionV>
                      <wp:extent cx="643255" cy="711200"/>
                      <wp:effectExtent l="47625" t="47625" r="45720" b="53975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7112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5465A" w14:textId="77777777" w:rsidR="003567FC" w:rsidRPr="001E1ABF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E1ABF">
                                    <w:rPr>
                                      <w:rFonts w:ascii="Century Gothic" w:hAnsi="Century Gothic"/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40" type="#_x0000_t71" style="position:absolute;margin-left:90.75pt;margin-top:6.75pt;width:50.6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">
                      <v:textbox>
                        <w:txbxContent>
                          <w:p w14:paraId="73C5465A" w14:textId="77777777" w:rsidR="003567FC" w:rsidRPr="001E1ABF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1E1ABF"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67FC" w:rsidRPr="001E1ABF" w14:paraId="0E740B90" w14:textId="77777777" w:rsidTr="00E83C15">
        <w:trPr>
          <w:trHeight w:val="12168"/>
        </w:trPr>
        <w:tc>
          <w:tcPr>
            <w:tcW w:w="5352" w:type="dxa"/>
          </w:tcPr>
          <w:p w14:paraId="1C798CC8" w14:textId="752335FC" w:rsidR="003567FC" w:rsidRPr="001E1ABF" w:rsidRDefault="003567FC" w:rsidP="00E83C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F71715" wp14:editId="695175DB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1571625</wp:posOffset>
                      </wp:positionV>
                      <wp:extent cx="2997200" cy="914400"/>
                      <wp:effectExtent l="635" t="0" r="0" b="3175"/>
                      <wp:wrapNone/>
                      <wp:docPr id="1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49D0FE" w14:textId="77777777" w:rsidR="003567FC" w:rsidRPr="00AD4171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D4171"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  <w:t>Focus:</w:t>
                                  </w:r>
                                  <w:r w:rsidRPr="00AD4171"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 xml:space="preserve"> As you read, identify new words you don’t know and write them on sticky notes with the page numbers included.</w:t>
                                  </w:r>
                                </w:p>
                                <w:p w14:paraId="78E37637" w14:textId="77777777" w:rsidR="003567FC" w:rsidRPr="00AD4171" w:rsidRDefault="003567FC" w:rsidP="003567FC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93B02EF" w14:textId="77777777" w:rsidR="003567FC" w:rsidRPr="00AD4171" w:rsidRDefault="003567FC" w:rsidP="003567FC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7EC547A" w14:textId="77777777" w:rsidR="003567FC" w:rsidRPr="00AD4171" w:rsidRDefault="003567FC" w:rsidP="003567FC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071BB5D" w14:textId="77777777" w:rsidR="003567FC" w:rsidRPr="00AD4171" w:rsidRDefault="003567FC" w:rsidP="003567FC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62DC01D" w14:textId="77777777" w:rsidR="003567FC" w:rsidRPr="00AD4171" w:rsidRDefault="003567FC" w:rsidP="003567F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D4171"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>Page___</w:t>
                                  </w:r>
                                  <w:r w:rsidRPr="00AD4171">
                                    <w:rPr>
                                      <w:rFonts w:ascii="DJ Basic" w:hAnsi="DJ Basic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1" type="#_x0000_t202" style="position:absolute;margin-left:16.05pt;margin-top:123.75pt;width:236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" stroked="f">
                      <v:textbox>
                        <w:txbxContent>
                          <w:p w14:paraId="2649D0FE" w14:textId="77777777" w:rsidR="003567FC" w:rsidRPr="00AD4171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AD417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Focus:</w:t>
                            </w:r>
                            <w:r w:rsidRPr="00AD417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As you read, identify new words you don’t know and write them on sticky notes with the page numbers included.</w:t>
                            </w:r>
                          </w:p>
                          <w:p w14:paraId="78E37637" w14:textId="77777777" w:rsidR="003567FC" w:rsidRPr="00AD4171" w:rsidRDefault="003567FC" w:rsidP="003567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93B02EF" w14:textId="77777777" w:rsidR="003567FC" w:rsidRPr="00AD4171" w:rsidRDefault="003567FC" w:rsidP="003567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7EC547A" w14:textId="77777777" w:rsidR="003567FC" w:rsidRPr="00AD4171" w:rsidRDefault="003567FC" w:rsidP="003567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071BB5D" w14:textId="77777777" w:rsidR="003567FC" w:rsidRPr="00AD4171" w:rsidRDefault="003567FC" w:rsidP="003567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62DC01D" w14:textId="77777777" w:rsidR="003567FC" w:rsidRPr="00AD4171" w:rsidRDefault="003567FC" w:rsidP="003567FC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AD417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Page___</w:t>
                            </w:r>
                            <w:r w:rsidRPr="00AD4171">
                              <w:rPr>
                                <w:rFonts w:ascii="DJ Basic" w:hAnsi="DJ Bas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3D433E" wp14:editId="4557E81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2486025</wp:posOffset>
                      </wp:positionV>
                      <wp:extent cx="2997200" cy="4470400"/>
                      <wp:effectExtent l="635" t="0" r="12065" b="15875"/>
                      <wp:wrapNone/>
                      <wp:docPr id="1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0" cy="447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9FF91" w14:textId="77777777" w:rsidR="003567FC" w:rsidRPr="00492028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92028">
                                    <w:rPr>
                                      <w:rFonts w:ascii="Century Gothic" w:hAnsi="Century Gothic"/>
                                    </w:rPr>
                                    <w:t>Respond:</w:t>
                                  </w:r>
                                  <w:r w:rsidRPr="00492028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Below, list five (5) new words from the book you are reading and their definition as used in the story.  </w:t>
                                  </w:r>
                                </w:p>
                                <w:p w14:paraId="02FE2B01" w14:textId="77777777" w:rsidR="003567FC" w:rsidRPr="00492028" w:rsidRDefault="003567FC" w:rsidP="003567FC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202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1._</w:t>
                                  </w:r>
                                  <w:proofErr w:type="gramEnd"/>
                                  <w:r w:rsidRPr="0049202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_______________________________________________ 2.__________________________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______________________</w:t>
                                  </w:r>
                                  <w:r w:rsidRPr="0049202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3.________________________________________________ 4.________________________________________________ 5.___________________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_________________________</w:t>
                                  </w:r>
                                  <w:r w:rsidRPr="0049202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2" type="#_x0000_t202" style="position:absolute;margin-left:16.05pt;margin-top:195.75pt;width:236pt;height:35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">
                      <v:textbox>
                        <w:txbxContent>
                          <w:p w14:paraId="43E9FF91" w14:textId="77777777" w:rsidR="003567FC" w:rsidRPr="00492028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92028">
                              <w:rPr>
                                <w:rFonts w:ascii="Century Gothic" w:hAnsi="Century Gothic"/>
                              </w:rPr>
                              <w:t>Respond:</w:t>
                            </w:r>
                            <w:r w:rsidRPr="00492028">
                              <w:rPr>
                                <w:rFonts w:ascii="Century Gothic" w:hAnsi="Century Gothic"/>
                                <w:b/>
                              </w:rPr>
                              <w:t xml:space="preserve"> Below, list five (5) new words from the book you are reading and their definition as used in the story.  </w:t>
                            </w:r>
                          </w:p>
                          <w:p w14:paraId="02FE2B01" w14:textId="77777777" w:rsidR="003567FC" w:rsidRPr="00492028" w:rsidRDefault="003567FC" w:rsidP="003567F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20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1._</w:t>
                            </w:r>
                            <w:proofErr w:type="gramEnd"/>
                            <w:r w:rsidRPr="004920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 2.__________________________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4920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3.________________________________________________ 4.________________________________________________ 5.___________________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Pr="004920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49675B" wp14:editId="3FD5D0FC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85725</wp:posOffset>
                      </wp:positionV>
                      <wp:extent cx="643255" cy="711200"/>
                      <wp:effectExtent l="54610" t="47625" r="51435" b="53975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7112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783C6" w14:textId="77777777" w:rsidR="003567FC" w:rsidRPr="001E1ABF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E1ABF">
                                    <w:rPr>
                                      <w:rFonts w:ascii="Century Gothic" w:hAnsi="Century Gothic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43" type="#_x0000_t71" style="position:absolute;margin-left:96.3pt;margin-top:6.75pt;width:50.65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">
                      <v:textbox>
                        <w:txbxContent>
                          <w:p w14:paraId="6DF783C6" w14:textId="77777777" w:rsidR="003567FC" w:rsidRPr="001E1ABF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1E1ABF"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0EF2FC" wp14:editId="0C67A1C5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1012825</wp:posOffset>
                      </wp:positionV>
                      <wp:extent cx="1795145" cy="380365"/>
                      <wp:effectExtent l="3810" t="0" r="4445" b="381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3E9716" w14:textId="77777777" w:rsidR="003567FC" w:rsidRPr="00A075D8" w:rsidRDefault="003567FC" w:rsidP="003567F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Vocabulary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4" style="position:absolute;margin-left:99.3pt;margin-top:79.75pt;width:141.35pt;height:2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" stroked="f">
                      <v:textbox>
                        <w:txbxContent>
                          <w:p w14:paraId="1D3E9716" w14:textId="77777777" w:rsidR="003567FC" w:rsidRPr="00A075D8" w:rsidRDefault="003567FC" w:rsidP="003567F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8CA117" wp14:editId="494C4543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953770</wp:posOffset>
                      </wp:positionV>
                      <wp:extent cx="1049655" cy="524510"/>
                      <wp:effectExtent l="55245" t="52070" r="76200" b="9652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5245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3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6E342B0" w14:textId="77777777" w:rsidR="003567FC" w:rsidRPr="001E1ABF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1E1ABF"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Strategy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45" type="#_x0000_t13" style="position:absolute;margin-left:11.35pt;margin-top:75.1pt;width:82.65pt;height:4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" fillcolor="#666" strokeweight="1pt">
                      <v:fill color2="black" focus="50%" type="gradient"/>
                      <v:shadow on="t" color="#7f7f7f" opacity="49150f" offset="1pt"/>
                      <v:textbox>
                        <w:txbxContent>
                          <w:p w14:paraId="26E342B0" w14:textId="77777777" w:rsidR="003567FC" w:rsidRPr="001E1ABF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E1ABF"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Strategy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2" w:type="dxa"/>
          </w:tcPr>
          <w:p w14:paraId="7E1A9311" w14:textId="697BCE40" w:rsidR="003567FC" w:rsidRPr="001E1ABF" w:rsidRDefault="003567FC" w:rsidP="00E83C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0CA646" wp14:editId="24BC5E5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1343025</wp:posOffset>
                      </wp:positionV>
                      <wp:extent cx="3261360" cy="1143000"/>
                      <wp:effectExtent l="3175" t="0" r="0" b="3175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36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B67CC1" w14:textId="77777777" w:rsidR="003567FC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D4171"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  <w:t>Focus:</w:t>
                                  </w:r>
                                  <w:r w:rsidRPr="00AD4171"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 xml:space="preserve"> Use sticky notes as you read to identify the main chara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>cters in the story.  Also, list</w:t>
                                  </w:r>
                                  <w:r w:rsidRPr="00AD4171"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 xml:space="preserve"> the physical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 xml:space="preserve"> and personality traits of your characters.</w:t>
                                  </w:r>
                                </w:p>
                                <w:p w14:paraId="77DCDF49" w14:textId="77777777" w:rsidR="003567FC" w:rsidRPr="00AD4171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F6EF84A" w14:textId="77777777" w:rsidR="003567FC" w:rsidRPr="00AD4171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F3829FE" w14:textId="77777777" w:rsidR="003567FC" w:rsidRPr="00AD4171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8AFB988" w14:textId="77777777" w:rsidR="003567FC" w:rsidRPr="00AD4171" w:rsidRDefault="003567FC" w:rsidP="003567FC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86D8275" w14:textId="77777777" w:rsidR="003567FC" w:rsidRPr="00AD4171" w:rsidRDefault="003567FC" w:rsidP="003567FC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C327348" w14:textId="77777777" w:rsidR="003567FC" w:rsidRPr="00AD4171" w:rsidRDefault="003567FC" w:rsidP="003567F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D4171">
                                    <w:rPr>
                                      <w:rFonts w:ascii="Century Gothic" w:hAnsi="Century Gothic"/>
                                      <w:b/>
                                      <w:sz w:val="26"/>
                                      <w:szCs w:val="26"/>
                                    </w:rPr>
                                    <w:t>Page___</w:t>
                                  </w:r>
                                  <w:r w:rsidRPr="00AD4171">
                                    <w:rPr>
                                      <w:rFonts w:ascii="DJ Basic" w:hAnsi="DJ Basic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6" type="#_x0000_t202" style="position:absolute;margin-left:5.25pt;margin-top:105.75pt;width:256.8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" stroked="f">
                      <v:textbox>
                        <w:txbxContent>
                          <w:p w14:paraId="54B67CC1" w14:textId="77777777" w:rsidR="003567FC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AD417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Focus:</w:t>
                            </w:r>
                            <w:r w:rsidRPr="00AD417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Use sticky notes as you read to identify the main chara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cters in the story.  Also, list</w:t>
                            </w:r>
                            <w:r w:rsidRPr="00AD417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the physical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and personality traits of your characters.</w:t>
                            </w:r>
                          </w:p>
                          <w:p w14:paraId="77DCDF49" w14:textId="77777777" w:rsidR="003567FC" w:rsidRPr="00AD4171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F6EF84A" w14:textId="77777777" w:rsidR="003567FC" w:rsidRPr="00AD4171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F3829FE" w14:textId="77777777" w:rsidR="003567FC" w:rsidRPr="00AD4171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8AFB988" w14:textId="77777777" w:rsidR="003567FC" w:rsidRPr="00AD4171" w:rsidRDefault="003567FC" w:rsidP="003567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86D8275" w14:textId="77777777" w:rsidR="003567FC" w:rsidRPr="00AD4171" w:rsidRDefault="003567FC" w:rsidP="003567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C327348" w14:textId="77777777" w:rsidR="003567FC" w:rsidRPr="00AD4171" w:rsidRDefault="003567FC" w:rsidP="003567FC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AD417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Page___</w:t>
                            </w:r>
                            <w:r w:rsidRPr="00AD4171">
                              <w:rPr>
                                <w:rFonts w:ascii="DJ Basic" w:hAnsi="DJ Bas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53D11A" wp14:editId="710BE62B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2371725</wp:posOffset>
                      </wp:positionV>
                      <wp:extent cx="2997200" cy="5138420"/>
                      <wp:effectExtent l="3810" t="0" r="8890" b="8255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0" cy="5138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B9A08" w14:textId="77777777" w:rsidR="003567FC" w:rsidRPr="00AD4171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AD4171">
                                    <w:rPr>
                                      <w:rFonts w:ascii="Century Gothic" w:hAnsi="Century Gothic"/>
                                    </w:rPr>
                                    <w:t>Respond: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 Who is your favorite character? Why? Use some of the character traits you identified and give evidence from the book to support your answer.  </w:t>
                                  </w:r>
                                </w:p>
                                <w:p w14:paraId="6A8119F1" w14:textId="4537F79F" w:rsidR="003567FC" w:rsidRPr="00AD4171" w:rsidRDefault="003567FC" w:rsidP="003567FC">
                                  <w:pP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</w:pPr>
                                  <w:r w:rsidRPr="00AD4171"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__________________________________</w:t>
                                  </w:r>
                                  <w:r w:rsidRPr="00AD4171"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__________________________________________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32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7" type="#_x0000_t202" style="position:absolute;margin-left:21.3pt;margin-top:186.75pt;width:236pt;height:40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">
                      <v:textbox>
                        <w:txbxContent>
                          <w:p w14:paraId="75EB9A08" w14:textId="77777777" w:rsidR="003567FC" w:rsidRPr="00AD4171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D4171">
                              <w:rPr>
                                <w:rFonts w:ascii="Century Gothic" w:hAnsi="Century Gothic"/>
                              </w:rPr>
                              <w:t>Respond: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Who is your favorite character? Why? Use some of the character traits you identified and give evidence from the book to support your answer.  </w:t>
                            </w:r>
                          </w:p>
                          <w:p w14:paraId="6A8119F1" w14:textId="4537F79F" w:rsidR="003567FC" w:rsidRPr="00AD4171" w:rsidRDefault="003567FC" w:rsidP="003567FC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AD4171">
                              <w:rPr>
                                <w:rFonts w:ascii="Comic Sans MS" w:hAnsi="Comic Sans MS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__________________________________</w:t>
                            </w:r>
                            <w:r w:rsidRPr="00AD4171">
                              <w:rPr>
                                <w:rFonts w:ascii="Comic Sans MS" w:hAnsi="Comic Sans MS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_____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__________________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89AE14" wp14:editId="501383F9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85725</wp:posOffset>
                      </wp:positionV>
                      <wp:extent cx="643255" cy="711200"/>
                      <wp:effectExtent l="45085" t="47625" r="48260" b="5397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7112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E79E4" w14:textId="77777777" w:rsidR="003567FC" w:rsidRPr="001E1ABF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E1ABF">
                                    <w:rPr>
                                      <w:rFonts w:ascii="Century Gothic" w:hAnsi="Century Gothic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48" type="#_x0000_t71" style="position:absolute;margin-left:101.55pt;margin-top:6.75pt;width:50.65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">
                      <v:textbox>
                        <w:txbxContent>
                          <w:p w14:paraId="5A8E79E4" w14:textId="77777777" w:rsidR="003567FC" w:rsidRPr="001E1ABF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1E1ABF">
                              <w:rPr>
                                <w:rFonts w:ascii="Century Gothic" w:hAnsi="Century Gothic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E83B17" wp14:editId="5A8131F7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953770</wp:posOffset>
                      </wp:positionV>
                      <wp:extent cx="1795145" cy="380365"/>
                      <wp:effectExtent l="0" t="1270" r="0" b="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32E4BA" w14:textId="77777777" w:rsidR="003567FC" w:rsidRPr="00A075D8" w:rsidRDefault="003567FC" w:rsidP="003567F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Character Traits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49" style="position:absolute;margin-left:93.7pt;margin-top:75.1pt;width:141.35pt;height:2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" stroked="f">
                      <v:textbox>
                        <w:txbxContent>
                          <w:p w14:paraId="0632E4BA" w14:textId="77777777" w:rsidR="003567FC" w:rsidRPr="00A075D8" w:rsidRDefault="003567FC" w:rsidP="003567F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Character Traits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2FA4B8" wp14:editId="1408EC9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868680</wp:posOffset>
                      </wp:positionV>
                      <wp:extent cx="1049655" cy="524510"/>
                      <wp:effectExtent l="46990" t="55880" r="71755" b="9271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5245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3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C73B730" w14:textId="77777777" w:rsidR="003567FC" w:rsidRPr="001E1ABF" w:rsidRDefault="003567FC" w:rsidP="003567FC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1E1ABF"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Strategy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50" type="#_x0000_t13" style="position:absolute;margin-left:5.7pt;margin-top:68.4pt;width:82.65pt;height:4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" fillcolor="#666" strokeweight="1pt">
                      <v:fill color2="black" focus="50%" type="gradient"/>
                      <v:shadow on="t" color="#7f7f7f" opacity="49150f" offset="1pt"/>
                      <v:textbox>
                        <w:txbxContent>
                          <w:p w14:paraId="0C73B730" w14:textId="77777777" w:rsidR="003567FC" w:rsidRPr="001E1ABF" w:rsidRDefault="003567FC" w:rsidP="003567FC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E1ABF"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Strategy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2" w:type="dxa"/>
          </w:tcPr>
          <w:p w14:paraId="5C88FF24" w14:textId="77777777" w:rsidR="003567FC" w:rsidRPr="001E1ABF" w:rsidRDefault="003567FC" w:rsidP="00E83C15"/>
          <w:p w14:paraId="0EB0ED9C" w14:textId="77777777" w:rsidR="003567FC" w:rsidRPr="001E1ABF" w:rsidRDefault="003567FC" w:rsidP="00E83C15">
            <w:pPr>
              <w:pBdr>
                <w:bottom w:val="single" w:sz="12" w:space="1" w:color="auto"/>
              </w:pBdr>
            </w:pPr>
          </w:p>
          <w:p w14:paraId="349831DE" w14:textId="77777777" w:rsidR="003567FC" w:rsidRDefault="003567FC" w:rsidP="00E83C15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</w:t>
            </w:r>
            <w:proofErr w:type="gramStart"/>
            <w:r>
              <w:rPr>
                <w:rFonts w:ascii="Comic Sans MS" w:hAnsi="Comic Sans MS"/>
                <w:b/>
                <w:sz w:val="40"/>
                <w:szCs w:val="40"/>
              </w:rPr>
              <w:t>title</w:t>
            </w:r>
            <w:proofErr w:type="gramEnd"/>
            <w:r>
              <w:rPr>
                <w:rFonts w:ascii="Comic Sans MS" w:hAnsi="Comic Sans MS"/>
                <w:b/>
                <w:sz w:val="40"/>
                <w:szCs w:val="40"/>
              </w:rPr>
              <w:t>)</w:t>
            </w:r>
          </w:p>
          <w:p w14:paraId="4DBDF454" w14:textId="77777777" w:rsidR="003567FC" w:rsidRDefault="003567FC" w:rsidP="00E83C15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0B531CD3" w14:textId="77777777" w:rsidR="003567FC" w:rsidRDefault="003567FC" w:rsidP="00E83C15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0E858A1F" w14:textId="77777777" w:rsidR="003567FC" w:rsidRDefault="003567FC" w:rsidP="00E83C15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</w:t>
            </w:r>
            <w:proofErr w:type="gramStart"/>
            <w:r>
              <w:rPr>
                <w:rFonts w:ascii="Comic Sans MS" w:hAnsi="Comic Sans MS"/>
                <w:b/>
                <w:sz w:val="40"/>
                <w:szCs w:val="40"/>
              </w:rPr>
              <w:t>author</w:t>
            </w:r>
            <w:proofErr w:type="gramEnd"/>
            <w:r>
              <w:rPr>
                <w:rFonts w:ascii="Comic Sans MS" w:hAnsi="Comic Sans MS"/>
                <w:b/>
                <w:sz w:val="40"/>
                <w:szCs w:val="40"/>
              </w:rPr>
              <w:t>)</w:t>
            </w:r>
          </w:p>
          <w:p w14:paraId="341074F8" w14:textId="77777777" w:rsidR="003567FC" w:rsidRDefault="003567FC" w:rsidP="00E83C15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21"/>
            </w:tblGrid>
            <w:tr w:rsidR="003567FC" w:rsidRPr="00B33D99" w14:paraId="09CF34C4" w14:textId="77777777" w:rsidTr="00E83C15">
              <w:tc>
                <w:tcPr>
                  <w:tcW w:w="5121" w:type="dxa"/>
                  <w:shd w:val="clear" w:color="auto" w:fill="auto"/>
                </w:tcPr>
                <w:p w14:paraId="76642049" w14:textId="77777777" w:rsidR="003567FC" w:rsidRPr="00B33D99" w:rsidRDefault="003567FC" w:rsidP="00E83C15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14:paraId="7A379AAF" w14:textId="77777777" w:rsidR="003567FC" w:rsidRPr="00B33D99" w:rsidRDefault="003567FC" w:rsidP="00E83C15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14:paraId="423629AE" w14:textId="77777777" w:rsidR="003567FC" w:rsidRPr="00B33D99" w:rsidRDefault="003567FC" w:rsidP="00E83C15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14:paraId="32E9C6A9" w14:textId="77777777" w:rsidR="003567FC" w:rsidRPr="00B33D99" w:rsidRDefault="003567FC" w:rsidP="00E83C15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14:paraId="4D77220D" w14:textId="77777777" w:rsidR="003567FC" w:rsidRPr="00B33D99" w:rsidRDefault="003567FC" w:rsidP="00E83C15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14:paraId="6E6232B3" w14:textId="77777777" w:rsidR="003567FC" w:rsidRPr="00B33D99" w:rsidRDefault="003567FC" w:rsidP="00E83C15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14:paraId="483FDF09" w14:textId="77777777" w:rsidR="003567FC" w:rsidRPr="00B33D99" w:rsidRDefault="003567FC" w:rsidP="00E83C15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14:paraId="555C2639" w14:textId="77777777" w:rsidR="003567FC" w:rsidRPr="00B33D99" w:rsidRDefault="003567FC" w:rsidP="00E83C15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14:paraId="4B333D43" w14:textId="77777777" w:rsidR="003567FC" w:rsidRPr="00B33D99" w:rsidRDefault="003567FC" w:rsidP="00E83C15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14:paraId="07C2040B" w14:textId="77777777" w:rsidR="003567FC" w:rsidRPr="00B33D99" w:rsidRDefault="003567FC" w:rsidP="00E83C15">
                  <w:pPr>
                    <w:jc w:val="both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14:paraId="3921BF29" w14:textId="77777777" w:rsidR="003567FC" w:rsidRPr="00B33D99" w:rsidRDefault="003567FC" w:rsidP="00E83C15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14:paraId="5EAF6554" w14:textId="77777777" w:rsidR="003567FC" w:rsidRPr="00B33D99" w:rsidRDefault="003567FC" w:rsidP="00E83C15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B33D99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(</w:t>
                  </w:r>
                  <w:proofErr w:type="gramStart"/>
                  <w:r w:rsidRPr="00B33D99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illustration</w:t>
                  </w:r>
                  <w:proofErr w:type="gramEnd"/>
                  <w:r w:rsidRPr="00B33D99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)</w:t>
                  </w:r>
                </w:p>
              </w:tc>
            </w:tr>
          </w:tbl>
          <w:p w14:paraId="6D27F03C" w14:textId="77777777" w:rsidR="003567FC" w:rsidRDefault="003567FC" w:rsidP="00E83C15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30380E02" w14:textId="77777777" w:rsidR="003567FC" w:rsidRDefault="003567FC" w:rsidP="00E83C15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Name: ______________</w:t>
            </w:r>
          </w:p>
          <w:p w14:paraId="717E1EE4" w14:textId="4FBC7E4A" w:rsidR="003567FC" w:rsidRPr="001E1ABF" w:rsidRDefault="003567FC" w:rsidP="00E83C15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Date: _______</w:t>
            </w:r>
            <w:r>
              <w:rPr>
                <w:rFonts w:ascii="Comic Sans MS" w:hAnsi="Comic Sans MS"/>
                <w:b/>
                <w:sz w:val="40"/>
                <w:szCs w:val="40"/>
              </w:rPr>
              <w:t>______</w:t>
            </w:r>
            <w:r>
              <w:rPr>
                <w:rFonts w:ascii="Comic Sans MS" w:hAnsi="Comic Sans MS"/>
                <w:b/>
                <w:sz w:val="40"/>
                <w:szCs w:val="40"/>
              </w:rPr>
              <w:t>__</w:t>
            </w:r>
          </w:p>
        </w:tc>
      </w:tr>
    </w:tbl>
    <w:p w14:paraId="14EC5B2C" w14:textId="77777777" w:rsidR="003567FC" w:rsidRPr="008E0F82" w:rsidRDefault="003567FC" w:rsidP="003567FC">
      <w:pPr>
        <w:tabs>
          <w:tab w:val="left" w:pos="6547"/>
        </w:tabs>
        <w:jc w:val="both"/>
      </w:pPr>
    </w:p>
    <w:p w14:paraId="374A8283" w14:textId="1DB5B2D0" w:rsidR="003567FC" w:rsidRDefault="003567FC" w:rsidP="00DC68FA">
      <w:pPr>
        <w:jc w:val="center"/>
      </w:pPr>
    </w:p>
    <w:p w14:paraId="565E4676" w14:textId="77777777" w:rsidR="003567FC" w:rsidRDefault="003567FC" w:rsidP="00DC68FA">
      <w:pPr>
        <w:jc w:val="center"/>
      </w:pPr>
    </w:p>
    <w:p w14:paraId="79C1F042" w14:textId="77777777" w:rsidR="003567FC" w:rsidRDefault="003567FC" w:rsidP="00DC68FA">
      <w:pPr>
        <w:jc w:val="center"/>
      </w:pPr>
    </w:p>
    <w:p w14:paraId="010931BD" w14:textId="77777777" w:rsidR="003567FC" w:rsidRDefault="003567FC" w:rsidP="00DC68FA">
      <w:pPr>
        <w:sectPr w:rsidR="003567FC" w:rsidSect="003567FC">
          <w:pgSz w:w="15840" w:h="12240" w:orient="landscape"/>
          <w:pgMar w:top="0" w:right="0" w:bottom="0" w:left="0" w:header="720" w:footer="720" w:gutter="0"/>
          <w:cols w:space="720"/>
          <w:printerSettings r:id="rId9"/>
        </w:sectPr>
      </w:pPr>
    </w:p>
    <w:p w14:paraId="30A64F64" w14:textId="774083B2" w:rsidR="003567FC" w:rsidRDefault="003567FC" w:rsidP="00DC68FA">
      <w:pPr>
        <w:sectPr w:rsidR="003567FC" w:rsidSect="003567FC">
          <w:pgSz w:w="15840" w:h="12240" w:orient="landscape"/>
          <w:pgMar w:top="0" w:right="0" w:bottom="0" w:left="0" w:header="720" w:footer="720" w:gutter="0"/>
          <w:cols w:space="720"/>
          <w:printerSettings r:id="rId10"/>
        </w:sectPr>
      </w:pPr>
    </w:p>
    <w:p w14:paraId="6DCF5C71" w14:textId="202B1A8D" w:rsidR="00DC68FA" w:rsidRDefault="00DC68FA" w:rsidP="00DC68FA"/>
    <w:p w14:paraId="09841B68" w14:textId="77777777" w:rsidR="00DC68FA" w:rsidRDefault="00DC68FA" w:rsidP="00DC68FA"/>
    <w:sectPr w:rsidR="00DC68FA" w:rsidSect="003567FC">
      <w:pgSz w:w="15840" w:h="12240" w:orient="landscape"/>
      <w:pgMar w:top="0" w:right="0" w:bottom="0" w:left="0" w:header="720" w:footer="720" w:gutter="0"/>
      <w:cols w:space="72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DJ Basic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315"/>
    <w:multiLevelType w:val="hybridMultilevel"/>
    <w:tmpl w:val="5F34C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A3"/>
    <w:rsid w:val="000B5EB9"/>
    <w:rsid w:val="001419F5"/>
    <w:rsid w:val="002648AC"/>
    <w:rsid w:val="002B02F6"/>
    <w:rsid w:val="00316663"/>
    <w:rsid w:val="00323BAE"/>
    <w:rsid w:val="003254BF"/>
    <w:rsid w:val="003567FC"/>
    <w:rsid w:val="003F1A24"/>
    <w:rsid w:val="005709E6"/>
    <w:rsid w:val="005D67F7"/>
    <w:rsid w:val="0087294E"/>
    <w:rsid w:val="008D02D5"/>
    <w:rsid w:val="00A301A3"/>
    <w:rsid w:val="00A4434D"/>
    <w:rsid w:val="00AD0BE3"/>
    <w:rsid w:val="00C40FC5"/>
    <w:rsid w:val="00C6348E"/>
    <w:rsid w:val="00C848A0"/>
    <w:rsid w:val="00CF3039"/>
    <w:rsid w:val="00DC68FA"/>
    <w:rsid w:val="00EB4897"/>
    <w:rsid w:val="00FA0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oNotEmbedSmartTags/>
  <w:decimalSymbol w:val="."/>
  <w:listSeparator w:val=","/>
  <w14:docId w14:val="784FB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8FA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C68FA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C68FA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8FA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C68FA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C68FA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printerSettings" Target="printerSettings/printerSettings1.bin"/><Relationship Id="rId10" Type="http://schemas.openxmlformats.org/officeDocument/2006/relationships/printerSettings" Target="printerSettings/printerSettings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1048</Words>
  <Characters>5978</Characters>
  <Application>Microsoft Macintosh Word</Application>
  <DocSecurity>0</DocSecurity>
  <Lines>49</Lines>
  <Paragraphs>14</Paragraphs>
  <ScaleCrop>false</ScaleCrop>
  <Company>Pittsgrove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PIttsgrove Staff</dc:creator>
  <cp:keywords/>
  <cp:lastModifiedBy>Robert Rosenheim</cp:lastModifiedBy>
  <cp:revision>2</cp:revision>
  <cp:lastPrinted>2017-06-02T15:45:00Z</cp:lastPrinted>
  <dcterms:created xsi:type="dcterms:W3CDTF">2021-06-01T17:23:00Z</dcterms:created>
  <dcterms:modified xsi:type="dcterms:W3CDTF">2021-06-01T17:23:00Z</dcterms:modified>
</cp:coreProperties>
</file>